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B22C7"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不同的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通信原语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在</w:t>
      </w:r>
      <w:r>
        <w:rPr>
          <w:rFonts w:hint="eastAsia"/>
          <w:lang w:val="en-US" w:eastAsia="zh-CN"/>
        </w:rPr>
        <w:t>多次执行回显有些不同。记录多种异常回显如下：</w:t>
      </w:r>
    </w:p>
    <w:p w14:paraId="4CFA72A1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情况一：</w:t>
      </w:r>
      <w:bookmarkStart w:id="0" w:name="_GoBack"/>
      <w:bookmarkEnd w:id="0"/>
    </w:p>
    <w:p w14:paraId="6FCA6D21">
      <w:pPr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lang w:eastAsia="zh-CN"/>
        </w:rPr>
        <w:t xml:space="preserve">sudo bash mccl.sh 8 </w:t>
      </w:r>
      <w:r>
        <w:rPr>
          <w:rFonts w:hint="eastAsia" w:eastAsiaTheme="minorEastAsia"/>
          <w:b/>
          <w:bCs/>
          <w:lang w:eastAsia="zh-CN"/>
        </w:rPr>
        <w:t>all_gather_perf</w:t>
      </w:r>
    </w:p>
    <w:p w14:paraId="582EA96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The test is all_gather_perf, the maca version is /opt/maca-3.7.0</w:t>
      </w:r>
    </w:p>
    <w:p w14:paraId="169137F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main_process = 9188</w:t>
      </w:r>
    </w:p>
    <w:p w14:paraId="094CB5B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===============================</w:t>
      </w:r>
    </w:p>
    <w:p w14:paraId="31CF889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nThread 1 nGpus 1 minBytes 1024 maxBytes 1073741824 step: 2(factor) warmup iters: 5 iters: 10 agg iters: 1 validation: 1 graph: 0</w:t>
      </w:r>
    </w:p>
    <w:p w14:paraId="23829F7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</w:t>
      </w:r>
    </w:p>
    <w:p w14:paraId="4C96C42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Using devices</w:t>
      </w:r>
    </w:p>
    <w:p w14:paraId="7EB5CBA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  Rank  0 Pid   9188 on    muxi-46 device  0 [0x08] MetaX C500</w:t>
      </w:r>
    </w:p>
    <w:p w14:paraId="28C1334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  Rank  1 Pid   9189 on    muxi-46 device  1 [0x09] MetaX C500</w:t>
      </w:r>
    </w:p>
    <w:p w14:paraId="3CD5FA6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  Rank  2 Pid   9190 on    muxi-46 device  2 [0x0e] MetaX C500</w:t>
      </w:r>
    </w:p>
    <w:p w14:paraId="0F9168F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  Rank  3 Pid   9191 on    muxi-46 device  3 [0x11] MetaX C500</w:t>
      </w:r>
    </w:p>
    <w:p w14:paraId="722516D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  Rank  4 Pid   9192 on    muxi-46 device  4 [0x32] MetaX C500</w:t>
      </w:r>
    </w:p>
    <w:p w14:paraId="290D2C5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  Rank  5 Pid   9193 on    muxi-46 device  5 [0x38] MetaX C500</w:t>
      </w:r>
    </w:p>
    <w:p w14:paraId="01538A3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  Rank  6 Pid   9194 on    muxi-46 device  6 [0x3b] MetaX C500</w:t>
      </w:r>
    </w:p>
    <w:p w14:paraId="2899F96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  Rank  7 Pid   9195 on    muxi-46 device  7 [0x3c] MetaX C500</w:t>
      </w:r>
    </w:p>
    <w:p w14:paraId="729D52B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</w:t>
      </w:r>
    </w:p>
    <w:p w14:paraId="63D970A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                                                          ┌----- out-of-place ------┐       ┌------ in-place -------┐</w:t>
      </w:r>
    </w:p>
    <w:p w14:paraId="6C2F09B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       size         count      type   redop    root      time    algbw   busbw   #wrong    time   algbw   busbw   #wrong</w:t>
      </w:r>
    </w:p>
    <w:p w14:paraId="5ED2053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        (B)    (elements)                                (us)   (GB/s)  (GB/s)              (us)  (GB/s)  (GB/s)</w:t>
      </w:r>
    </w:p>
    <w:p w14:paraId="5930752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  1024            64  bfloat16              -1      17.65    0.06    0.05      0      16.92    0.06    0.05      0</w:t>
      </w:r>
    </w:p>
    <w:p w14:paraId="2845F11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  2048           128  bfloat16              -1      16.75    0.12    0.11      0      16.05    0.13    0.11      0</w:t>
      </w:r>
    </w:p>
    <w:p w14:paraId="5012EFD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  4096           256  bfloat16              -1      16.52    0.25    0.22      0      16.19    0.25    0.22      0</w:t>
      </w:r>
    </w:p>
    <w:p w14:paraId="5B691F1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  8192           512  bfloat16              -1      16.72    0.49    0.43      0      16.61    0.49    0.43      0</w:t>
      </w:r>
    </w:p>
    <w:p w14:paraId="5E9EBDB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 16384          1024  bfloat16              -1      17.14    0.96    0.84      0      16.71    0.98    0.86      0</w:t>
      </w:r>
    </w:p>
    <w:p w14:paraId="39379CD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 32768          2048  bfloat16              -1      18.36    1.78    1.56      0      18.39    1.78    1.56      0</w:t>
      </w:r>
    </w:p>
    <w:p w14:paraId="4ADA635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 65536          4096  bfloat16              -1      18.25    3.59    3.14      0      18.28    3.59    3.14      0</w:t>
      </w:r>
    </w:p>
    <w:p w14:paraId="0301129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131072          8192  bfloat16              -1      18.57    7.06    6.18      0      18.64    7.03    6.15      0</w:t>
      </w:r>
    </w:p>
    <w:p w14:paraId="6906125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262144         16384  bfloat16              -1      20.23   12.96   11.34      0      20.31   12.90   11.29      0</w:t>
      </w:r>
    </w:p>
    <w:p w14:paraId="36AAAA5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524288         32768  bfloat16              -1      25.17   20.83   18.23      0      24.93   21.03   18.40      0</w:t>
      </w:r>
    </w:p>
    <w:p w14:paraId="0C347E1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1048576         65536  bfloat16              -1      33.59   31.22   27.32      0      33.41   31.39   27.46      0</w:t>
      </w:r>
    </w:p>
    <w:p w14:paraId="60E40B9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2097152        131072  bfloat16              -1      67.08   31.26   27.36      0      66.51   31.53   27.59      0</w:t>
      </w:r>
    </w:p>
    <w:p w14:paraId="65C2B69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4194304        262144  bfloat16              -1      99.32   42.23   36.95      0      99.58   42.12   36.85      0</w:t>
      </w:r>
    </w:p>
    <w:p w14:paraId="45D6005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8388608        524288  bfloat16              -1     168.14   49.89   43.66      0     167.45   50.10   43.83      0</w:t>
      </w:r>
    </w:p>
    <w:p w14:paraId="06FFA03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16777216       1048576  bfloat16              -1     285.48   58.77   51.42      0     285.70   58.72   51.38      0</w:t>
      </w:r>
    </w:p>
    <w:p w14:paraId="3226CF8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33554432       2097152  bfloat16              -1     520.51   64.46   56.41      0     520.57   64.46   56.40      0</w:t>
      </w:r>
    </w:p>
    <w:p w14:paraId="4A3A1A6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67108864       4194304  bfloat16              -1     995.25   67.43   59.00      0     995.35   67.42   58.99      0</w:t>
      </w:r>
    </w:p>
    <w:p w14:paraId="51F1B1C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134217728       8388608  bfloat16              -1    1909.65   70.28   61.50      0    1909.71   70.28   61.50      0</w:t>
      </w:r>
    </w:p>
    <w:p w14:paraId="6E94D17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268435456      16777216  bfloat16              -1    3745.67   71.67   62.71      0    3746.01   71.66   62.70      0</w:t>
      </w:r>
    </w:p>
    <w:p w14:paraId="1C36CDF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536870912      33554432  bfloat16              -1    7354.35   73.00   63.88      0    7353.40   73.01   63.88      0</w:t>
      </w:r>
    </w:p>
    <w:p w14:paraId="55188F1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1073741824      67108864  bfloat16              -1   14552.43   73.78   64.56      0   14552.73   73.78   64.56      0</w:t>
      </w:r>
    </w:p>
    <w:p w14:paraId="224C7C6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Out of bounds values : 0 OK</w:t>
      </w:r>
    </w:p>
    <w:p w14:paraId="3EDA432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Avg bus bandwidth    : 28.4336</w:t>
      </w:r>
    </w:p>
    <w:p w14:paraId="3926855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</w:t>
      </w:r>
    </w:p>
    <w:p w14:paraId="45C3628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[muxi-46:09190] *** Process received signal ***</w:t>
      </w:r>
    </w:p>
    <w:p w14:paraId="42C0A9D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[muxi-46:09190] Signal: Segmentation fault (11)</w:t>
      </w:r>
    </w:p>
    <w:p w14:paraId="6626283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[muxi-46:09190] Signal code: Address not mapped (1)</w:t>
      </w:r>
    </w:p>
    <w:p w14:paraId="2CF6421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[muxi-46:09190] Failing at address: 0x3ccd6db8</w:t>
      </w:r>
    </w:p>
    <w:p w14:paraId="5EEE140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[muxi-46:09190] [ 0] /lib/x86_64-linux-gnu/libc.so.6(+0x42520)[0x7f6f1afed520]</w:t>
      </w:r>
    </w:p>
    <w:p w14:paraId="5E45D2F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[muxi-46:09190] [ 1] /opt/maca/lib/libmccompiler.so(+0x82c3b)[0x7f6f1b882c3b]</w:t>
      </w:r>
    </w:p>
    <w:p w14:paraId="71E4DA0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[muxi-46:09190] [ 2] /opt/maca/lib/libmccompiler.so(+0x82f81)[0x7f6f1b882f81]</w:t>
      </w:r>
    </w:p>
    <w:p w14:paraId="610F48A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[muxi-46:09190] [ 3] /opt/maca/lib/libmccompiler.so(+0x7925a)[0x7f6f1b87925a]</w:t>
      </w:r>
    </w:p>
    <w:p w14:paraId="1157793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[muxi-46:09190] [ 4] /opt/maca/lib/libmccompiler.so(+0x7a049)[0x7f6f1b87a049]</w:t>
      </w:r>
    </w:p>
    <w:p w14:paraId="5BF9E29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[muxi-46:09190] [ 5] /opt/maca/lib/libmccompiler.so(+0x6a9a7)[0x7f6f1b86a9a7]</w:t>
      </w:r>
    </w:p>
    <w:p w14:paraId="6CA1099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[muxi-46:09190] [ 6] /opt/maca/lib/libmccl.so(+0x27ac42)[0x7f6f1d07ac42]</w:t>
      </w:r>
    </w:p>
    <w:p w14:paraId="2ABA446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[muxi-46:09190] [ 7] /lib/x86_64-linux-gnu/libc.so.6(__cxa_finalize+0xb6)[0x7f6f1aff0a56]</w:t>
      </w:r>
    </w:p>
    <w:p w14:paraId="5587D85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[muxi-46:09190] [ 8] /opt/maca/lib/libmccl.so(+0x4d483)[0x7f6f1ce4d483]</w:t>
      </w:r>
    </w:p>
    <w:p w14:paraId="5567A99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[muxi-46:09190] *** End of error message ***</w:t>
      </w:r>
    </w:p>
    <w:p w14:paraId="1E00A72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--------------------------------------------------------------------------</w:t>
      </w:r>
    </w:p>
    <w:p w14:paraId="539A8A2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Primary job  terminated normally, but 1 process returned</w:t>
      </w:r>
    </w:p>
    <w:p w14:paraId="47C8393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a non-zero exit code. Per user-direction, the job has been aborted.</w:t>
      </w:r>
    </w:p>
    <w:p w14:paraId="5449F32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--------------------------------------------------------------------------</w:t>
      </w:r>
    </w:p>
    <w:p w14:paraId="432ADB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--------------------------------------------------------------------------</w:t>
      </w:r>
    </w:p>
    <w:p w14:paraId="1C1B432E">
      <w:pPr>
        <w:pBdr>
          <w:bottom w:val="single" w:color="auto" w:sz="4" w:space="0"/>
        </w:pBd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mpirun noticed that process rank 2 with PID 0 on node muxi-46 exited on signal 11 (Segmentation fault).</w:t>
      </w:r>
    </w:p>
    <w:p w14:paraId="5A2AF9D6">
      <w:pPr>
        <w:rPr>
          <w:rFonts w:hint="eastAsia" w:eastAsiaTheme="minorEastAsia"/>
          <w:lang w:eastAsia="zh-CN"/>
        </w:rPr>
      </w:pPr>
    </w:p>
    <w:p w14:paraId="39167FBF">
      <w:pPr>
        <w:rPr>
          <w:rFonts w:hint="eastAsia" w:eastAsiaTheme="minorEastAsia"/>
          <w:lang w:eastAsia="zh-CN"/>
        </w:rPr>
      </w:pPr>
    </w:p>
    <w:p w14:paraId="33B58E6B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情况二：</w:t>
      </w:r>
    </w:p>
    <w:p w14:paraId="4B097C9B">
      <w:pPr>
        <w:rPr>
          <w:rFonts w:hint="default"/>
          <w:b/>
          <w:bCs/>
          <w:lang w:val="en-US" w:eastAsia="zh-CN"/>
        </w:rPr>
      </w:pPr>
      <w:r>
        <w:rPr>
          <w:rFonts w:hint="default"/>
          <w:lang w:val="en-US" w:eastAsia="zh-CN"/>
        </w:rPr>
        <w:t>sudo bash mccl.sh 8</w:t>
      </w:r>
      <w:r>
        <w:rPr>
          <w:rFonts w:hint="default"/>
          <w:b/>
          <w:bCs/>
          <w:lang w:val="en-US" w:eastAsia="zh-CN"/>
        </w:rPr>
        <w:t xml:space="preserve"> all_gather_perf</w:t>
      </w:r>
    </w:p>
    <w:p w14:paraId="0D0B581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The test is all_gather_perf, the maca version is /opt/maca-3.7.0</w:t>
      </w:r>
    </w:p>
    <w:p w14:paraId="2E9C82C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main_process = 12562</w:t>
      </w:r>
    </w:p>
    <w:p w14:paraId="7EF1A91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===============================</w:t>
      </w:r>
    </w:p>
    <w:p w14:paraId="32B12E5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nThread 1 nGpus 1 minBytes 1024 maxBytes 1073741824 step: 2(factor) warmup iters: 5 iters: 10 agg iters: 1 validation: 1 graph: 0</w:t>
      </w:r>
    </w:p>
    <w:p w14:paraId="6BC7341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</w:t>
      </w:r>
    </w:p>
    <w:p w14:paraId="2AC3EA9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Using devices</w:t>
      </w:r>
    </w:p>
    <w:p w14:paraId="750EF33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0 Pid  12562 on    muxi-47 device  0 [0x08] MetaX C500</w:t>
      </w:r>
    </w:p>
    <w:p w14:paraId="1883C3E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1 Pid  12563 on    muxi-47 device  1 [0x09] MetaX C500</w:t>
      </w:r>
    </w:p>
    <w:p w14:paraId="2E9E8FA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2 Pid  12564 on    muxi-47 device  2 [0x0e] MetaX C500</w:t>
      </w:r>
    </w:p>
    <w:p w14:paraId="7B430DF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3 Pid  12565 on    muxi-47 device  3 [0x11] MetaX C500</w:t>
      </w:r>
    </w:p>
    <w:p w14:paraId="3F9AF94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4 Pid  12566 on    muxi-47 device  4 [0x32] MetaX C500</w:t>
      </w:r>
    </w:p>
    <w:p w14:paraId="7D0D637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5 Pid  12567 on    muxi-47 device  5 [0x38] MetaX C500</w:t>
      </w:r>
    </w:p>
    <w:p w14:paraId="32D8F98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6 Pid  12568 on    muxi-47 device  6 [0x3b] MetaX C500</w:t>
      </w:r>
    </w:p>
    <w:p w14:paraId="1D03DF8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7 Pid  12569 on    muxi-47 device  7 [0x3c] MetaX C500</w:t>
      </w:r>
    </w:p>
    <w:p w14:paraId="2686AF5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[muxi-47:12564] *** Process received signal ***</w:t>
      </w:r>
    </w:p>
    <w:p w14:paraId="53E1C58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[muxi-47:12564] Signal: Segmentation fault (11)</w:t>
      </w:r>
    </w:p>
    <w:p w14:paraId="1656102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[muxi-47:12564] Signal code: Address not mapped (1)</w:t>
      </w:r>
    </w:p>
    <w:p w14:paraId="3667D6B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[muxi-47:12564] Failing at address: 0x3360b440</w:t>
      </w:r>
    </w:p>
    <w:p w14:paraId="0EAD934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--------------------------------------------------------------------------</w:t>
      </w:r>
    </w:p>
    <w:p w14:paraId="6A557A8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Primary job  terminated normally, but 1 process returned</w:t>
      </w:r>
    </w:p>
    <w:p w14:paraId="3893592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 non-zero exit code. Per user-direction, the job has been aborted.</w:t>
      </w:r>
    </w:p>
    <w:p w14:paraId="7452833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--------------------------------------------------------------------------</w:t>
      </w:r>
    </w:p>
    <w:p w14:paraId="37A783E5">
      <w:pPr>
        <w:rPr>
          <w:rFonts w:hint="default"/>
          <w:lang w:val="en-US" w:eastAsia="zh-CN"/>
        </w:rPr>
      </w:pPr>
    </w:p>
    <w:p w14:paraId="198F8F8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muxi-47:12563:12658 [1] /workspace/out/Release/build/linux/x86_64/mccl/macaify/src/misc/socket.cc:38 MCCL WARN socketProgressOpt: Call to recv from 10.5.1.47&lt;40077&gt; failed : Broken pipe</w:t>
      </w:r>
    </w:p>
    <w:p w14:paraId="334AADD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muxi-47: Test NCCL failure common.cu:1428 'internal error / socketProgressOpt: Call to recv from 10.5.1.47&lt;40077&gt; failed : Broken pipe'</w:t>
      </w:r>
    </w:p>
    <w:p w14:paraId="05EBBFE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.. muxi-47 pid 12563: Test failure common.cu:1271</w:t>
      </w:r>
    </w:p>
    <w:p w14:paraId="1E68F906">
      <w:pPr>
        <w:rPr>
          <w:rFonts w:hint="default"/>
          <w:lang w:val="en-US" w:eastAsia="zh-CN"/>
        </w:rPr>
      </w:pPr>
    </w:p>
    <w:p w14:paraId="1EFF411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muxi-47:12565:12657 [3] /workspace/out/Release/build/linux/x86_64/mccl/macaify/src/misc/socket.cc:65 MCCL WARN socketProgress: Connection closed by remote peer muxi-47&lt;49614&gt;</w:t>
      </w:r>
    </w:p>
    <w:p w14:paraId="6FE7CCD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muxi-47: Test NCCL failure common.cu:1428 'internal error / socketProgress: Connection closed by remote peer muxi-47&lt;49614&gt;'</w:t>
      </w:r>
    </w:p>
    <w:p w14:paraId="2B7507A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.. muxi-47 pid 12565: Test failure common.cu:1271</w:t>
      </w:r>
    </w:p>
    <w:p w14:paraId="33D8DF5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[muxi-47:12563] *** Process received signal ***</w:t>
      </w:r>
    </w:p>
    <w:p w14:paraId="203DF39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[muxi-47:12563] Signal: Segmentation fault (11)</w:t>
      </w:r>
    </w:p>
    <w:p w14:paraId="34ED462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[muxi-47:12563] Signal code: Address not mapped (1)</w:t>
      </w:r>
    </w:p>
    <w:p w14:paraId="3EE2FC3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[muxi-47:12563] Failing at address: 0x30</w:t>
      </w:r>
    </w:p>
    <w:p w14:paraId="7EB7809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[muxi-47:12563] [ 0] /lib/x86_64-linux-gnu/libc.so.6(+0x42520)[0x7fa8e69ed520]</w:t>
      </w:r>
    </w:p>
    <w:p w14:paraId="5A73B6E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[muxi-47:12563] [ 1] /lib/x86_64-linux-gnu/libc.so.6(pthread_mutex_lock+0x4)[0x7fa8e6a42ef4]</w:t>
      </w:r>
    </w:p>
    <w:p w14:paraId="6A2F992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[muxi-47:12563] [ 2] /opt/maca/lib/libmccl.so(+0x156a51)[0x7fa8e8956a51]</w:t>
      </w:r>
    </w:p>
    <w:p w14:paraId="3903A4E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[muxi-47:12563] [ 3] /opt/maca/lib/libmccl.so(+0x56339)[0x7fa8e8856339]</w:t>
      </w:r>
    </w:p>
    <w:p w14:paraId="6828A85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[muxi-47:12563] [ 4] /opt/maca/lib/libmccl.so(mcclCommDestroy+0x3c0)[0x7fa8e8855a30]</w:t>
      </w:r>
    </w:p>
    <w:p w14:paraId="0247407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[muxi-47:12563] [ 5] /opt/maca/lib/libmccl.so(+0x577fa)[0x7fa8e88577fa]</w:t>
      </w:r>
    </w:p>
    <w:p w14:paraId="6543E5F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[muxi-47:12563] [ 6] /lib/x86_64-linux-gnu/libc.so.6(+0x45495)[0x7fa8e69f0495]</w:t>
      </w:r>
    </w:p>
    <w:p w14:paraId="07F61A5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[muxi-47:12563] [ 7] /lib/x86_64-linux-gnu/libc.so.6(on_exit+0x0)[0x7fa8e69f0610]</w:t>
      </w:r>
    </w:p>
    <w:p w14:paraId="6023260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[muxi-47:12563] [ 8] /lib/x86_64-linux-gnu/libc.so.6(+0x29d97)[0x7fa8e69d4d97]</w:t>
      </w:r>
    </w:p>
    <w:p w14:paraId="1ED481B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[muxi-47:12563] [ 9] /lib/x86_64-linux-gnu/libc.so.6(__libc_start_main+0x80)[0x7fa8e69d4e40]</w:t>
      </w:r>
    </w:p>
    <w:p w14:paraId="74CE64D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[muxi-47:12563] [10] /opt/maca/samples/mccl_tests/perf/mccl_perf/all_gather_perf[0x40663a]</w:t>
      </w:r>
    </w:p>
    <w:p w14:paraId="5171136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[muxi-47:12563] *** End of error message ***</w:t>
      </w:r>
    </w:p>
    <w:p w14:paraId="44042B0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[muxi-47:12565] *** Process received signal ***</w:t>
      </w:r>
    </w:p>
    <w:p w14:paraId="0EFDE99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[muxi-47:12565] Signal: Segmentation fault (11)</w:t>
      </w:r>
    </w:p>
    <w:p w14:paraId="27C4E64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[muxi-47:12565] Signal code: Address not mapped (1)</w:t>
      </w:r>
    </w:p>
    <w:p w14:paraId="1D62966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[muxi-47:12565] Failing at address: 0x30</w:t>
      </w:r>
    </w:p>
    <w:p w14:paraId="264D541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[muxi-47:12565] [ 0] /lib/x86_64-linux-gnu/libc.so.6(+0x42520)[0x7fbbdc3ed520]</w:t>
      </w:r>
    </w:p>
    <w:p w14:paraId="2933C1E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[muxi-47:12565] [ 1] /lib/x86_64-linux-gnu/libc.so.6(pthread_mutex_lock+0x4)[0x7fbbdc442ef4]</w:t>
      </w:r>
    </w:p>
    <w:p w14:paraId="733F684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[muxi-47:12565] [ 2] /opt/maca/lib/libmccl.so(+0x156a51)[0x7fbbde356a51]</w:t>
      </w:r>
    </w:p>
    <w:p w14:paraId="7FEF4CA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[muxi-47:12565] [ 3] /opt/maca/lib/libmccl.so(+0x56339)[0x7fbbde256339]</w:t>
      </w:r>
    </w:p>
    <w:p w14:paraId="7A7F1D7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[muxi-47:12565] [ 4] /opt/maca/lib/libmccl.so(mcclCommDestroy+0x3c0)[0x7fbbde255a30]</w:t>
      </w:r>
    </w:p>
    <w:p w14:paraId="232A3DB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[muxi-47:12565] [ 5] /opt/maca/lib/libmccl.so(+0x577fa)[0x7fbbde2577fa]</w:t>
      </w:r>
    </w:p>
    <w:p w14:paraId="25C2FFB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[muxi-47:12565] [ 6] /lib/x86_64-linux-gnu/libc.so.6(+0x45495)[0x7fbbdc3f0495]</w:t>
      </w:r>
    </w:p>
    <w:p w14:paraId="4B13E83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[muxi-47:12565] [ 7] /lib/x86_64-linux-gnu/libc.so.6(on_exit+0x0)[0x7fbbdc3f0610]</w:t>
      </w:r>
    </w:p>
    <w:p w14:paraId="48650E2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[muxi-47:12565] [ 8] /lib/x86_64-linux-gnu/libc.so.6(+0x29d97)[0x7fbbdc3d4d97]</w:t>
      </w:r>
    </w:p>
    <w:p w14:paraId="43934DB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[muxi-47:12565] [ 9] /lib/x86_64-linux-gnu/libc.so.6(__libc_start_main+0x80)[0x7fbbdc3d4e40]</w:t>
      </w:r>
    </w:p>
    <w:p w14:paraId="5DA65C2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[muxi-47:12565] [10] /opt/maca/samples/mccl_tests/perf/mccl_perf/all_gather_perf[0x40663a]</w:t>
      </w:r>
    </w:p>
    <w:p w14:paraId="0B06A94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[muxi-47:12565] *** End of error message ***</w:t>
      </w:r>
    </w:p>
    <w:p w14:paraId="4DACFF2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--------------------------------------------------------------------------</w:t>
      </w:r>
    </w:p>
    <w:p w14:paraId="1B68ECDA">
      <w:pPr>
        <w:pBdr>
          <w:bottom w:val="single" w:color="auto" w:sz="4" w:space="0"/>
        </w:pBd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mpirun noticed that process rank 2 with PID 0 on node muxi-47 exited on signal 11 (Segmentation fault).</w:t>
      </w:r>
    </w:p>
    <w:p w14:paraId="084AC4E5">
      <w:pPr>
        <w:rPr>
          <w:rFonts w:hint="default"/>
          <w:lang w:val="en-US" w:eastAsia="zh-CN"/>
        </w:rPr>
      </w:pPr>
    </w:p>
    <w:p w14:paraId="7DE31869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情况三：</w:t>
      </w:r>
    </w:p>
    <w:p w14:paraId="3442ACBF">
      <w:pPr>
        <w:rPr>
          <w:rFonts w:hint="default"/>
          <w:b/>
          <w:bCs/>
          <w:lang w:val="en-US" w:eastAsia="zh-CN"/>
        </w:rPr>
      </w:pPr>
      <w:r>
        <w:rPr>
          <w:rFonts w:hint="default"/>
          <w:lang w:val="en-US" w:eastAsia="zh-CN"/>
        </w:rPr>
        <w:t xml:space="preserve">sudo bash mccl.sh 8 </w:t>
      </w:r>
      <w:r>
        <w:rPr>
          <w:rFonts w:hint="default"/>
          <w:b/>
          <w:bCs/>
          <w:lang w:val="en-US" w:eastAsia="zh-CN"/>
        </w:rPr>
        <w:t>reduce_scatter_perf</w:t>
      </w:r>
    </w:p>
    <w:p w14:paraId="50FCB0C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The test is reduce_scatter_perf, the maca version is /opt/maca-3.7.0</w:t>
      </w:r>
    </w:p>
    <w:p w14:paraId="07A1257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main_process = 9909</w:t>
      </w:r>
    </w:p>
    <w:p w14:paraId="35EAEE5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===============================</w:t>
      </w:r>
    </w:p>
    <w:p w14:paraId="7A930A4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nThread 1 nGpus 1 minBytes 1024 maxBytes 1073741824 step: 2(factor) warmup iters: 5 iters: 10 agg iters: 1 validation: 1 graph: 0</w:t>
      </w:r>
    </w:p>
    <w:p w14:paraId="69FB2BB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</w:t>
      </w:r>
    </w:p>
    <w:p w14:paraId="105DAED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Using devices</w:t>
      </w:r>
    </w:p>
    <w:p w14:paraId="0A5856F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0 Pid   9909 on    muxi-46 device  0 [0x08] MetaX C500</w:t>
      </w:r>
    </w:p>
    <w:p w14:paraId="45DCAAB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1 Pid   9910 on    muxi-46 device  1 [0x09] MetaX C500</w:t>
      </w:r>
    </w:p>
    <w:p w14:paraId="4706C57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2 Pid   9911 on    muxi-46 device  2 [0x0e] MetaX C500</w:t>
      </w:r>
    </w:p>
    <w:p w14:paraId="2415BA7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3 Pid   9912 on    muxi-46 device  3 [0x11] MetaX C500</w:t>
      </w:r>
    </w:p>
    <w:p w14:paraId="1BFBF86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4 Pid   9913 on    muxi-46 device  4 [0x32] MetaX C500</w:t>
      </w:r>
    </w:p>
    <w:p w14:paraId="0B0B3C3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5 Pid   9914 on    muxi-46 device  5 [0x38] MetaX C500</w:t>
      </w:r>
    </w:p>
    <w:p w14:paraId="2204438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6 Pid   9915 on    muxi-46 device  6 [0x3b] MetaX C500</w:t>
      </w:r>
    </w:p>
    <w:p w14:paraId="1556D15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7 Pid   9916 on    muxi-46 device  7 [0x3c] MetaX C500</w:t>
      </w:r>
    </w:p>
    <w:p w14:paraId="2D69A15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--------------------------------------------------------------------------</w:t>
      </w:r>
    </w:p>
    <w:p w14:paraId="2E01BDF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Primary job  terminated normally, but 1 process returned</w:t>
      </w:r>
    </w:p>
    <w:p w14:paraId="7FCB0B2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 non-zero exit code. Per user-direction, the job has been aborted.</w:t>
      </w:r>
    </w:p>
    <w:p w14:paraId="1C73C7F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--------------------------------------------------------------------------</w:t>
      </w:r>
    </w:p>
    <w:p w14:paraId="74CB39D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--------------------------------------------------------------------------</w:t>
      </w:r>
    </w:p>
    <w:p w14:paraId="060037EE">
      <w:pPr>
        <w:pBdr>
          <w:bottom w:val="single" w:color="auto" w:sz="4" w:space="0"/>
        </w:pBd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mpirun noticed that process rank 4 with PID 0 on node muxi-46 exited on signal 11 (Segmentation fault).</w:t>
      </w:r>
    </w:p>
    <w:p w14:paraId="3FE7CF05">
      <w:pPr>
        <w:rPr>
          <w:rFonts w:hint="default"/>
          <w:lang w:val="en-US" w:eastAsia="zh-CN"/>
        </w:rPr>
      </w:pPr>
    </w:p>
    <w:p w14:paraId="2B740261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情况四：</w:t>
      </w:r>
    </w:p>
    <w:p w14:paraId="1514CB75">
      <w:pPr>
        <w:rPr>
          <w:rFonts w:hint="default"/>
          <w:b/>
          <w:bCs/>
          <w:lang w:val="en-US" w:eastAsia="zh-CN"/>
        </w:rPr>
      </w:pPr>
      <w:r>
        <w:rPr>
          <w:rFonts w:hint="default"/>
          <w:lang w:val="en-US" w:eastAsia="zh-CN"/>
        </w:rPr>
        <w:t xml:space="preserve">sudo bash mccl.sh 8 </w:t>
      </w:r>
      <w:r>
        <w:rPr>
          <w:rFonts w:hint="default"/>
          <w:b/>
          <w:bCs/>
          <w:lang w:val="en-US" w:eastAsia="zh-CN"/>
        </w:rPr>
        <w:t>reduce_scatter_perf</w:t>
      </w:r>
    </w:p>
    <w:p w14:paraId="19F6DB4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The test is reduce_scatter_perf, the maca version is /opt/maca-3.7.0</w:t>
      </w:r>
    </w:p>
    <w:p w14:paraId="444DC85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main_process = 5683</w:t>
      </w:r>
    </w:p>
    <w:p w14:paraId="4943F1A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===============================</w:t>
      </w:r>
    </w:p>
    <w:p w14:paraId="1716E76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nThread 1 nGpus 1 minBytes 1024 maxBytes 1073741824 step: 2(factor) warmup iters: 5 iters: 10 agg iters: 1 validation: 1 graph: 0</w:t>
      </w:r>
    </w:p>
    <w:p w14:paraId="4777E4B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</w:t>
      </w:r>
    </w:p>
    <w:p w14:paraId="760A96A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Using devices</w:t>
      </w:r>
    </w:p>
    <w:p w14:paraId="12C4EB2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0 Pid   5683 on    muxi-44 device  0 [0x08] MetaX C500</w:t>
      </w:r>
    </w:p>
    <w:p w14:paraId="62EC826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1 Pid   5684 on    muxi-44 device  1 [0x09] MetaX C500</w:t>
      </w:r>
    </w:p>
    <w:p w14:paraId="430ECDC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2 Pid   5685 on    muxi-44 device  2 [0x0e] MetaX C500</w:t>
      </w:r>
    </w:p>
    <w:p w14:paraId="3C648B7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3 Pid   5686 on    muxi-44 device  3 [0x11] MetaX C500</w:t>
      </w:r>
    </w:p>
    <w:p w14:paraId="4F94043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4 Pid   5687 on    muxi-44 device  4 [0x32] MetaX C500</w:t>
      </w:r>
    </w:p>
    <w:p w14:paraId="2322DB4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5 Pid   5688 on    muxi-44 device  5 [0x38] MetaX C500</w:t>
      </w:r>
    </w:p>
    <w:p w14:paraId="6005FF9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6 Pid   5689 on    muxi-44 device  6 [0x3b] MetaX C500</w:t>
      </w:r>
    </w:p>
    <w:p w14:paraId="0A24D4F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7 Pid   5690 on    muxi-44 device  7 [0x3c] MetaX C500</w:t>
      </w:r>
    </w:p>
    <w:p w14:paraId="1CE7430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</w:t>
      </w:r>
    </w:p>
    <w:p w14:paraId="0D0F343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                                                        ┌----- out-of-place ------┐       ┌------ in-place -------┐</w:t>
      </w:r>
    </w:p>
    <w:p w14:paraId="203803D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     size         count      type   redop    root      time    algbw   busbw   #wrong    time   algbw   busbw   #wrong</w:t>
      </w:r>
    </w:p>
    <w:p w14:paraId="3920604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      (B)    (elements)                                (us)   (GB/s)  (GB/s)              (us)  (GB/s)  (GB/s)</w:t>
      </w:r>
    </w:p>
    <w:p w14:paraId="228930A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1024            64  bfloat16     sum      -1      20.46    0.05    0.04      0      19.50    0.05    0.05      0</w:t>
      </w:r>
    </w:p>
    <w:p w14:paraId="1C3D1EF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2048           128  bfloat16     sum      -1      17.98    0.11    0.10      0      17.74    0.12    0.10      0</w:t>
      </w:r>
    </w:p>
    <w:p w14:paraId="72A7E29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4096           256  bfloat16     sum      -1      17.55    0.23    0.20      0      17.29    0.24    0.21      0</w:t>
      </w:r>
    </w:p>
    <w:p w14:paraId="694D462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8192           512  bfloat16     sum      -1      17.96    0.46    0.40      0      17.91    0.46    0.40      0</w:t>
      </w:r>
    </w:p>
    <w:p w14:paraId="0C12EB6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16384          1024  bfloat16     sum      -1      17.84    0.92    0.80      0      19.05    0.86    0.75      0</w:t>
      </w:r>
    </w:p>
    <w:p w14:paraId="79C1950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32768          2048  bfloat16     sum      -1      20.19    1.62    1.42      0      20.21    1.62    1.42      0</w:t>
      </w:r>
    </w:p>
    <w:p w14:paraId="0B56826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65536          4096  bfloat16     sum      -1      20.14    3.25    2.85      0      20.11    3.26    2.85      0</w:t>
      </w:r>
    </w:p>
    <w:p w14:paraId="6962F9C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131072          8192  bfloat16     sum      -1      20.87    6.28    5.50      0      20.61    6.36    5.57      0</w:t>
      </w:r>
    </w:p>
    <w:p w14:paraId="450D933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262144         16384  bfloat16     sum      -1      22.72   11.54   10.10      0      23.05   11.37    9.95      0</w:t>
      </w:r>
    </w:p>
    <w:p w14:paraId="1A854BB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524288         32768  bfloat16     sum      -1      27.45   19.10   16.71      0      27.96   18.75   16.41      0</w:t>
      </w:r>
    </w:p>
    <w:p w14:paraId="1FE6C82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1048576         65536  bfloat16     sum      -1      37.91   27.66   24.20      0      38.03   27.57   24.12      0</w:t>
      </w:r>
    </w:p>
    <w:p w14:paraId="19FDAE4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2097152        131072  bfloat16     sum      -1      74.76   28.05   24.54      0      74.61   28.11   24.59      0</w:t>
      </w:r>
    </w:p>
    <w:p w14:paraId="6BBC787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4194304        262144  bfloat16     sum      -1     112.93   37.14   32.50      0     112.69   37.22   32.57      0</w:t>
      </w:r>
    </w:p>
    <w:p w14:paraId="0C7ECA0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8388608        524288  bfloat16     sum      -1     186.61   44.95   39.33      0     185.31   45.27   39.61      0</w:t>
      </w:r>
    </w:p>
    <w:p w14:paraId="2BBEECF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16777216       1048576  bfloat16     sum      -1     319.35   52.54   45.97      0     319.33   52.54   45.97      0</w:t>
      </w:r>
    </w:p>
    <w:p w14:paraId="738E3CB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33554432       2097152  bfloat16     sum      -1     562.87   59.61   52.16      0     563.12   59.59   52.14      0</w:t>
      </w:r>
    </w:p>
    <w:p w14:paraId="2472CB1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67108864       4194304  bfloat16     sum      -1    1053.63   63.69   55.73      0    1053.54   63.70   55.74      0</w:t>
      </w:r>
    </w:p>
    <w:p w14:paraId="18EE8FE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134217728       8388608  bfloat16     sum      -1    1985.04   67.61   59.16      0    1985.66   67.59   59.14      0</w:t>
      </w:r>
    </w:p>
    <w:p w14:paraId="3961915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268435456      16777216  bfloat16     sum      -1    3860.42   69.54   60.84      0    3860.03   69.54   60.85      0</w:t>
      </w:r>
    </w:p>
    <w:p w14:paraId="7092B64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536870912      33554432  bfloat16     sum      -1    7503.05   71.55   62.61      0    7500.86   71.57   62.63      0</w:t>
      </w:r>
    </w:p>
    <w:p w14:paraId="4FA2BFF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1073741824      67108864  bfloat16     sum      -1   14782.34   72.64   63.56      0   14783.22   72.63   63.55      0</w:t>
      </w:r>
    </w:p>
    <w:p w14:paraId="2454556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Out of bounds values : 0 OK</w:t>
      </w:r>
    </w:p>
    <w:p w14:paraId="1C0BA76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Avg bus bandwidth    : 26.6036</w:t>
      </w:r>
    </w:p>
    <w:p w14:paraId="0B36E0B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</w:t>
      </w:r>
    </w:p>
    <w:p w14:paraId="019D888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[muxi-44:05688] *** Process received signal ***</w:t>
      </w:r>
    </w:p>
    <w:p w14:paraId="352BCD2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[muxi-44:05688] Signal: Segmentation fault (11)</w:t>
      </w:r>
    </w:p>
    <w:p w14:paraId="2DD12FF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[muxi-44:05688] Signal code: Address not mapped (1)</w:t>
      </w:r>
    </w:p>
    <w:p w14:paraId="285025E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[muxi-44:05688] Failing at address: 0x30fbb060</w:t>
      </w:r>
    </w:p>
    <w:p w14:paraId="72F9235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[muxi-44:05688] [ 0] /lib/x86_64-linux-gnu/libc.so.6(+0x42520)[0x7f7d311ed520]</w:t>
      </w:r>
    </w:p>
    <w:p w14:paraId="73D394D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[muxi-44:05688] [ 1] /opt/maca/lib/libmccompiler.so(+0x82c10)[0x7f7d31a82c10]</w:t>
      </w:r>
    </w:p>
    <w:p w14:paraId="2C61066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[muxi-44:05688] [ 2] /opt/maca/lib/libmccompiler.so(+0x82f81)[0x7f7d31a82f81]</w:t>
      </w:r>
    </w:p>
    <w:p w14:paraId="3CE1D16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[muxi-44:05688] [ 3] /opt/maca/lib/libmccompiler.so(+0x7925a)[0x7f7d31a7925a]</w:t>
      </w:r>
    </w:p>
    <w:p w14:paraId="5B6CF35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[muxi-44:05688] [ 4] /opt/maca/lib/libmccompiler.so(+0x7a049)[0x7f7d31a7a049]</w:t>
      </w:r>
    </w:p>
    <w:p w14:paraId="4DEFFEF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[muxi-44:05688] [ 5] /opt/maca/lib/libmccompiler.so(+0x6a9a7)[0x7f7d31a6a9a7]</w:t>
      </w:r>
    </w:p>
    <w:p w14:paraId="25883B0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[muxi-44:05688] [ 6] /opt/maca/lib/libmccl.so(+0x201982)[0x7f7d33201982]</w:t>
      </w:r>
    </w:p>
    <w:p w14:paraId="2979E91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[muxi-44:05688] [ 7] /lib/x86_64-linux-gnu/libc.so.6(__cxa_finalize+0xb6)[0x7f7d311f0a56]</w:t>
      </w:r>
    </w:p>
    <w:p w14:paraId="0B3D83E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[muxi-44:05688] [ 8] /opt/maca/lib/libmccl.so(+0x4d483)[0x7f7d3304d483]</w:t>
      </w:r>
    </w:p>
    <w:p w14:paraId="0E22609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[muxi-44:05688] *** End of error message ***</w:t>
      </w:r>
    </w:p>
    <w:p w14:paraId="7A31EED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--------------------------------------------------------------------------</w:t>
      </w:r>
    </w:p>
    <w:p w14:paraId="2143BAB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Primary job  terminated normally, but 1 process returned</w:t>
      </w:r>
    </w:p>
    <w:p w14:paraId="4400090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 non-zero exit code. Per user-direction, the job has been aborted.</w:t>
      </w:r>
    </w:p>
    <w:p w14:paraId="10D32F0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--------------------------------------------------------------------------</w:t>
      </w:r>
    </w:p>
    <w:p w14:paraId="17A14C4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--------------------------------------------------------------------------</w:t>
      </w:r>
    </w:p>
    <w:p w14:paraId="46673A2E">
      <w:pPr>
        <w:pBdr>
          <w:bottom w:val="single" w:color="auto" w:sz="4" w:space="0"/>
        </w:pBd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mpirun noticed that process rank 5 with PID 0 on node muxi-44 exited on signal 11 (Segmentation fault).</w:t>
      </w:r>
    </w:p>
    <w:p w14:paraId="71C7F0F4">
      <w:pPr>
        <w:rPr>
          <w:rFonts w:hint="default"/>
          <w:lang w:val="en-US" w:eastAsia="zh-CN"/>
        </w:rPr>
      </w:pPr>
    </w:p>
    <w:p w14:paraId="7B0179AF">
      <w:pPr>
        <w:rPr>
          <w:rFonts w:hint="default"/>
          <w:lang w:val="en-US" w:eastAsia="zh-CN"/>
        </w:rPr>
      </w:pPr>
    </w:p>
    <w:p w14:paraId="75A020E5">
      <w:pPr>
        <w:rPr>
          <w:rFonts w:hint="default"/>
          <w:lang w:val="en-US" w:eastAsia="zh-CN"/>
        </w:rPr>
      </w:pPr>
    </w:p>
    <w:p w14:paraId="434E65AF">
      <w:pPr>
        <w:rPr>
          <w:rFonts w:hint="default"/>
          <w:lang w:val="en-US" w:eastAsia="zh-CN"/>
        </w:rPr>
      </w:pPr>
    </w:p>
    <w:p w14:paraId="688E6906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情况五：</w:t>
      </w:r>
    </w:p>
    <w:p w14:paraId="6C294895">
      <w:pPr>
        <w:rPr>
          <w:rFonts w:hint="default"/>
          <w:b/>
          <w:bCs/>
          <w:lang w:val="en-US" w:eastAsia="zh-CN"/>
        </w:rPr>
      </w:pPr>
      <w:r>
        <w:rPr>
          <w:rFonts w:hint="default"/>
          <w:lang w:val="en-US" w:eastAsia="zh-CN"/>
        </w:rPr>
        <w:t xml:space="preserve">sudo bash mccl.sh 8  </w:t>
      </w:r>
      <w:r>
        <w:rPr>
          <w:rFonts w:hint="default"/>
          <w:b/>
          <w:bCs/>
          <w:lang w:val="en-US" w:eastAsia="zh-CN"/>
        </w:rPr>
        <w:t>alltoall_perf</w:t>
      </w:r>
    </w:p>
    <w:p w14:paraId="7A101EB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The test is alltoall_perf, the maca version is /opt/maca-3.7.0</w:t>
      </w:r>
    </w:p>
    <w:p w14:paraId="03A8674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main_process = 5917</w:t>
      </w:r>
    </w:p>
    <w:p w14:paraId="5B2C49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===============================</w:t>
      </w:r>
    </w:p>
    <w:p w14:paraId="5FE18CF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nThread 1 nGpus 1 minBytes 1024 maxBytes 1073741824 step: 2(factor) warmup iters: 5 iters: 10 agg iters: 1 validation: 1 graph: 0</w:t>
      </w:r>
    </w:p>
    <w:p w14:paraId="172127F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</w:t>
      </w:r>
    </w:p>
    <w:p w14:paraId="500FAE3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Using devices</w:t>
      </w:r>
    </w:p>
    <w:p w14:paraId="4DDC228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0 Pid   5917 on    muxi-44 device  0 [0x08] MetaX C500</w:t>
      </w:r>
    </w:p>
    <w:p w14:paraId="606C89D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1 Pid   5918 on    muxi-44 device  1 [0x09] MetaX C500</w:t>
      </w:r>
    </w:p>
    <w:p w14:paraId="37E5381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2 Pid   5919 on    muxi-44 device  2 [0x0e] MetaX C500</w:t>
      </w:r>
    </w:p>
    <w:p w14:paraId="353E955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3 Pid   5920 on    muxi-44 device  3 [0x11] MetaX C500</w:t>
      </w:r>
    </w:p>
    <w:p w14:paraId="4B6AB68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4 Pid   5921 on    muxi-44 device  4 [0x32] MetaX C500</w:t>
      </w:r>
    </w:p>
    <w:p w14:paraId="1021C36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5 Pid   5922 on    muxi-44 device  5 [0x38] MetaX C500</w:t>
      </w:r>
    </w:p>
    <w:p w14:paraId="517B4B8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6 Pid   5923 on    muxi-44 device  6 [0x3b] MetaX C500</w:t>
      </w:r>
    </w:p>
    <w:p w14:paraId="21AAC3A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7 Pid   5924 on    muxi-44 device  7 [0x3c] MetaX C500</w:t>
      </w:r>
    </w:p>
    <w:p w14:paraId="7325A0D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</w:t>
      </w:r>
    </w:p>
    <w:p w14:paraId="3C3F799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                                                        ┌----- out-of-place ------┐       ┌------ in-place -------┐</w:t>
      </w:r>
    </w:p>
    <w:p w14:paraId="140F4CA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     size         count      type   redop    root      time    algbw   busbw   #wrong    time   algbw   busbw   #wrong</w:t>
      </w:r>
    </w:p>
    <w:p w14:paraId="25344B2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      (B)    (elements)                                (us)   (GB/s)  (GB/s)              (us)  (GB/s)  (GB/s)</w:t>
      </w:r>
    </w:p>
    <w:p w14:paraId="535DE22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1024            64  bfloat16              -1      24.79    0.04    0.04      0   21.42    0.05    0.04    N/A</w:t>
      </w:r>
    </w:p>
    <w:p w14:paraId="052DD98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2048           128  bfloat16              -1      21.42    0.10    0.08      0   20.28    0.10    0.09    N/A</w:t>
      </w:r>
    </w:p>
    <w:p w14:paraId="709E553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4096           256  bfloat16              -1      18.74    0.22    0.19      0   19.13    0.21    0.19    N/A</w:t>
      </w:r>
    </w:p>
    <w:p w14:paraId="7871E5B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8192           512  bfloat16              -1      19.03    0.43    0.38      0   19.27    0.43    0.37    N/A</w:t>
      </w:r>
    </w:p>
    <w:p w14:paraId="3213B3F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16384          1024  bfloat16              -1      20.12    0.81    0.71      0   19.97    0.82    0.72    N/A</w:t>
      </w:r>
    </w:p>
    <w:p w14:paraId="1F8426C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32768          2048  bfloat16              -1      21.84    1.50    1.31      0   21.71    1.51    1.32    N/A</w:t>
      </w:r>
    </w:p>
    <w:p w14:paraId="1B42F1A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65536          4096  bfloat16              -1      23.32    2.81    2.46      0   23.18    2.83    2.47    N/A</w:t>
      </w:r>
    </w:p>
    <w:p w14:paraId="6CEFE06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131072          8192  bfloat16              -1      26.51    4.94    4.33      0   26.31    4.98    4.36    N/A</w:t>
      </w:r>
    </w:p>
    <w:p w14:paraId="68BAEF7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262144         16384  bfloat16              -1      34.11    7.69    6.73      0   34.21    7.66    6.71    N/A</w:t>
      </w:r>
    </w:p>
    <w:p w14:paraId="71D4DE7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524288         32768  bfloat16              -1      49.99   10.49    9.18      0   50.19   10.45    9.14    N/A</w:t>
      </w:r>
    </w:p>
    <w:p w14:paraId="040FD31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1048576         65536  bfloat16              -1      81.65   12.84   11.24      0   81.28   12.90   11.29    N/A</w:t>
      </w:r>
    </w:p>
    <w:p w14:paraId="6756EFB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2097152        131072  bfloat16              -1     163.96   12.79   11.19      0   162.36   12.92   11.30    N/A</w:t>
      </w:r>
    </w:p>
    <w:p w14:paraId="5418F01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4194304        262144  bfloat16              -1     283.01   14.82   12.97      0   282.78   14.83   12.98    N/A</w:t>
      </w:r>
    </w:p>
    <w:p w14:paraId="07DBA70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8388608        524288  bfloat16              -1     531.39   15.79   13.81      0   530.94   15.80   13.82    N/A</w:t>
      </w:r>
    </w:p>
    <w:p w14:paraId="5B8D560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16777216       1048576  bfloat16              -1     984.50   17.04   14.91      0   984.44   17.04   14.91    N/A</w:t>
      </w:r>
    </w:p>
    <w:p w14:paraId="20AA998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33554432       2097152  bfloat16              -1    1887.03   17.78   15.56      0  1886.70   17.78   15.56    N/A</w:t>
      </w:r>
    </w:p>
    <w:p w14:paraId="418944D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67108864       4194304  bfloat16              -1    3724.61   18.02   15.77      0  3723.50   18.02   15.77    N/A</w:t>
      </w:r>
    </w:p>
    <w:p w14:paraId="48BEC34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134217728       8388608  bfloat16              -1    7309.80   18.36   16.07      0  7309.88   18.36   16.07    N/A</w:t>
      </w:r>
    </w:p>
    <w:p w14:paraId="33340D7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268435456      16777216  bfloat16              -1   14540.28   18.46   16.15      0  14538.48   18.46   16.16    N/A</w:t>
      </w:r>
    </w:p>
    <w:p w14:paraId="65413EC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536870912      33554432  bfloat16              -1   28827.85   18.62   16.30      0  28826.71   18.62   16.30    N/A</w:t>
      </w:r>
    </w:p>
    <w:p w14:paraId="51D3A02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1073741824      67108864  bfloat16              -1   57399.27   18.71   16.37      0  57392.26   18.71   16.37    N/A</w:t>
      </w:r>
    </w:p>
    <w:p w14:paraId="52FCD8A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Out of bounds values : 0 OK</w:t>
      </w:r>
    </w:p>
    <w:p w14:paraId="62DB9C1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Avg bus bandwidth    : 8.84906</w:t>
      </w:r>
    </w:p>
    <w:p w14:paraId="6DEBF5C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</w:t>
      </w:r>
    </w:p>
    <w:p w14:paraId="31E4490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[muxi-44:05922] *** Process received signal ***</w:t>
      </w:r>
    </w:p>
    <w:p w14:paraId="636F15D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[muxi-44:05922] Signal: Segmentation fault (11)</w:t>
      </w:r>
    </w:p>
    <w:p w14:paraId="7AA23ED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[muxi-44:05922] Signal code: Address not mapped (1)</w:t>
      </w:r>
    </w:p>
    <w:p w14:paraId="4171DBF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[muxi-44:05922] Failing at address: 0x343e0a70</w:t>
      </w:r>
    </w:p>
    <w:p w14:paraId="1F28587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[muxi-44:05922] [ 0] /lib/x86_64-linux-gnu/libc.so.6(+0x42520)[0x7f7312fed520]</w:t>
      </w:r>
    </w:p>
    <w:p w14:paraId="3788F03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[muxi-44:05922] [ 1] /opt/maca/lib/libmccompiler.so(+0x89f38)[0x7f7313889f38]</w:t>
      </w:r>
    </w:p>
    <w:p w14:paraId="40B9332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[muxi-44:05922] [ 2] /opt/maca/lib/libmccompiler.so(+0x89fa9)[0x7f7313889fa9]</w:t>
      </w:r>
    </w:p>
    <w:p w14:paraId="28A9117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[muxi-44:05922] [ 3] /opt/maca/lib/libmccompiler.so(+0x8a43e)[0x7f731388a43e]</w:t>
      </w:r>
    </w:p>
    <w:p w14:paraId="0C177CA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[muxi-44:05922] [ 4] /opt/maca/lib/libmccompiler.so(+0x8a529)[0x7f731388a529]</w:t>
      </w:r>
    </w:p>
    <w:p w14:paraId="4CB63B4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[muxi-44:05922] [ 5] /opt/maca/lib/libmccompiler.so(+0x94270)[0x7f7313894270]</w:t>
      </w:r>
    </w:p>
    <w:p w14:paraId="7BF634A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[muxi-44:05922] [ 6] /opt/maca/lib/libmccompiler.so(+0x9caca)[0x7f731389caca]</w:t>
      </w:r>
    </w:p>
    <w:p w14:paraId="1CA98C7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[muxi-44:05922] [ 7] /opt/maca/lib/libmccompiler.so(+0x82b7a)[0x7f7313882b7a]</w:t>
      </w:r>
    </w:p>
    <w:p w14:paraId="7E9A068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[muxi-44:05922] [ 8] /opt/maca/lib/libmccompiler.so(+0x873b3)[0x7f73138873b3]</w:t>
      </w:r>
    </w:p>
    <w:p w14:paraId="145326C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[muxi-44:05922] [ 9] /opt/maca/lib/libmccompiler.so(+0x7a05a)[0x7f731387a05a]</w:t>
      </w:r>
    </w:p>
    <w:p w14:paraId="3884B51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[muxi-44:05922] [10] /opt/maca/lib/libmccompiler.so(+0x6a9a7)[0x7f731386a9a7]</w:t>
      </w:r>
    </w:p>
    <w:p w14:paraId="5A9BD03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[muxi-44:05922] [11] /opt/maca/lib/libmccl.so(+0x243232)[0x7f7315043232]</w:t>
      </w:r>
    </w:p>
    <w:p w14:paraId="042ACE9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[muxi-44:05922] [12] /lib/x86_64-linux-gnu/libc.so.6(__cxa_finalize+0xb6)[0x7f7312ff0a56]</w:t>
      </w:r>
    </w:p>
    <w:p w14:paraId="1D6DC2B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[muxi-44:05922] [13] /opt/maca/lib/libmccl.so(+0x4d483)[0x7f7314e4d483]</w:t>
      </w:r>
    </w:p>
    <w:p w14:paraId="1D268CE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[muxi-44:05922] *** End of error message ***</w:t>
      </w:r>
    </w:p>
    <w:p w14:paraId="5B82322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--------------------------------------------------------------------------</w:t>
      </w:r>
    </w:p>
    <w:p w14:paraId="79F9C46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Primary job  terminated normally, but 1 process returned</w:t>
      </w:r>
    </w:p>
    <w:p w14:paraId="25EBCA7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 non-zero exit code. Per user-direction, the job has been aborted.</w:t>
      </w:r>
    </w:p>
    <w:p w14:paraId="07BA6AF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--------------------------------------------------------------------------</w:t>
      </w:r>
    </w:p>
    <w:p w14:paraId="713C36C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--------------------------------------------------------------------------</w:t>
      </w:r>
    </w:p>
    <w:p w14:paraId="4BDC6A7A">
      <w:pPr>
        <w:pBdr>
          <w:bottom w:val="single" w:color="auto" w:sz="4" w:space="0"/>
        </w:pBd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mpirun noticed that process rank 5 with PID 0 on node muxi-44 exited on signal 11 (Segmentation fault).</w:t>
      </w:r>
    </w:p>
    <w:p w14:paraId="3603F6D5">
      <w:pPr>
        <w:rPr>
          <w:rFonts w:hint="default"/>
          <w:lang w:val="en-US" w:eastAsia="zh-CN"/>
        </w:rPr>
      </w:pPr>
    </w:p>
    <w:p w14:paraId="5B3A6093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情况六：</w:t>
      </w:r>
    </w:p>
    <w:p w14:paraId="0E4FA6BC">
      <w:pPr>
        <w:rPr>
          <w:rFonts w:hint="default"/>
          <w:b/>
          <w:bCs/>
          <w:lang w:val="en-US" w:eastAsia="zh-CN"/>
        </w:rPr>
      </w:pPr>
      <w:r>
        <w:rPr>
          <w:rFonts w:hint="default"/>
          <w:lang w:val="en-US" w:eastAsia="zh-CN"/>
        </w:rPr>
        <w:t xml:space="preserve">sudo bash mccl.sh 8  </w:t>
      </w:r>
      <w:r>
        <w:rPr>
          <w:rFonts w:hint="default"/>
          <w:b/>
          <w:bCs/>
          <w:lang w:val="en-US" w:eastAsia="zh-CN"/>
        </w:rPr>
        <w:t>reduce_perf</w:t>
      </w:r>
    </w:p>
    <w:p w14:paraId="577BFDE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The test is reduce_perf, the maca version is /opt/maca-3.7.0</w:t>
      </w:r>
    </w:p>
    <w:p w14:paraId="05299E7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main_process = 14146</w:t>
      </w:r>
    </w:p>
    <w:p w14:paraId="27CDB7B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===============================</w:t>
      </w:r>
    </w:p>
    <w:p w14:paraId="1634A79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nThread 1 nGpus 1 minBytes 1024 maxBytes 1073741824 step: 2(factor) warmup iters: 5 iters: 10 agg iters: 1 validation: 1 graph: 0</w:t>
      </w:r>
    </w:p>
    <w:p w14:paraId="1658AEA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</w:t>
      </w:r>
    </w:p>
    <w:p w14:paraId="5D78ADD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Using devices</w:t>
      </w:r>
    </w:p>
    <w:p w14:paraId="579522D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0 Pid  14146 on    muxi-47 device  0 [0x08] MetaX C500</w:t>
      </w:r>
    </w:p>
    <w:p w14:paraId="7A12D27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1 Pid  14147 on    muxi-47 device  1 [0x09] MetaX C500</w:t>
      </w:r>
    </w:p>
    <w:p w14:paraId="58E7D86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2 Pid  14148 on    muxi-47 device  2 [0x0e] MetaX C500</w:t>
      </w:r>
    </w:p>
    <w:p w14:paraId="590E71B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3 Pid  14149 on    muxi-47 device  3 [0x11] MetaX C500</w:t>
      </w:r>
    </w:p>
    <w:p w14:paraId="25BEC29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4 Pid  14150 on    muxi-47 device  4 [0x32] MetaX C500</w:t>
      </w:r>
    </w:p>
    <w:p w14:paraId="78D3CC5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5 Pid  14151 on    muxi-47 device  5 [0x38] MetaX C500</w:t>
      </w:r>
    </w:p>
    <w:p w14:paraId="7600823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6 Pid  14152 on    muxi-47 device  6 [0x3b] MetaX C500</w:t>
      </w:r>
    </w:p>
    <w:p w14:paraId="6B3B511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7 Pid  14153 on    muxi-47 device  7 [0x3c] MetaX C500</w:t>
      </w:r>
    </w:p>
    <w:p w14:paraId="55B2ED3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</w:t>
      </w:r>
    </w:p>
    <w:p w14:paraId="658B2B1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                                                        ┌----- out-of-place ------┐       ┌------ in-place -------┐</w:t>
      </w:r>
    </w:p>
    <w:p w14:paraId="4FF96DB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     size         count      type   redop    root      time    algbw   busbw   #wrong    time   algbw   busbw   #wrong</w:t>
      </w:r>
    </w:p>
    <w:p w14:paraId="0DACC8E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      (B)    (elements)                                (us)   (GB/s)  (GB/s)              (us)  (GB/s)  (GB/s)</w:t>
      </w:r>
    </w:p>
    <w:p w14:paraId="40A00C5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1024           512  bfloat16     sum       0      15.47    0.07    0.07      0      14.51    0.07    0.07      0</w:t>
      </w:r>
    </w:p>
    <w:p w14:paraId="79C7010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2048          1024  bfloat16     sum       0      15.05    0.14    0.14      0      14.40    0.14    0.14      0</w:t>
      </w:r>
    </w:p>
    <w:p w14:paraId="499D304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4096          2048  bfloat16     sum       0      13.48    0.30    0.30      0      13.56    0.30    0.30      0</w:t>
      </w:r>
    </w:p>
    <w:p w14:paraId="1D9A597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8192          4096  bfloat16     sum       0      13.91    0.59    0.59      0      13.57    0.60    0.60      0</w:t>
      </w:r>
    </w:p>
    <w:p w14:paraId="486B8F2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16384          8192  bfloat16     sum       0      14.30    1.15    1.15      0      13.99    1.17    1.17      0</w:t>
      </w:r>
    </w:p>
    <w:p w14:paraId="38C0252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32768         16384  bfloat16     sum       0      14.88    2.20    2.20      0      14.62    2.24    2.24      0</w:t>
      </w:r>
    </w:p>
    <w:p w14:paraId="6B8642D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65536         32768  bfloat16     sum       0      16.42    3.99    3.99      0      16.31    4.02    4.02      0</w:t>
      </w:r>
    </w:p>
    <w:p w14:paraId="444393C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131072         65536  bfloat16     sum       0      20.57    6.37    6.37      0      21.40    6.12    6.12      0</w:t>
      </w:r>
    </w:p>
    <w:p w14:paraId="22755DC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262144        131072  bfloat16     sum       0      26.88    9.75    9.75      0      26.54    9.88    9.88      0</w:t>
      </w:r>
    </w:p>
    <w:p w14:paraId="1867B42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524288        262144  bfloat16     sum       0      37.22   14.08   14.08      0      36.94   14.19   14.19      0</w:t>
      </w:r>
    </w:p>
    <w:p w14:paraId="3909649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1048576        524288  bfloat16     sum       0      55.91   18.76   18.76      0      56.51   18.56   18.56      0</w:t>
      </w:r>
    </w:p>
    <w:p w14:paraId="5F4C045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2097152       1048576  bfloat16     sum       0      93.12   22.52   22.52      0      92.71   22.62   22.62      0</w:t>
      </w:r>
    </w:p>
    <w:p w14:paraId="282F618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4194304       2097152  bfloat16     sum       0     166.84   25.14   25.14      0     166.28   25.22   25.22      0</w:t>
      </w:r>
    </w:p>
    <w:p w14:paraId="6517C7E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8388608       4194304  bfloat16     sum       0     313.77   26.73   26.73      0     313.82   26.73   26.73      0</w:t>
      </w:r>
    </w:p>
    <w:p w14:paraId="2BD63CA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16777216       8388608  bfloat16     sum       0     601.50   27.89   27.89      0     603.49   27.80   27.80      0</w:t>
      </w:r>
    </w:p>
    <w:p w14:paraId="46F18C2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33554432      16777216  bfloat16     sum       0    1194.31   28.10   28.10      0    1185.86   28.30   28.30      0</w:t>
      </w:r>
    </w:p>
    <w:p w14:paraId="7582D86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67108864      33554432  bfloat16     sum       0    2081.36   32.24   32.24      0    2073.25   32.37   32.37      0</w:t>
      </w:r>
    </w:p>
    <w:p w14:paraId="5D66B54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134217728      67108864  bfloat16     sum       0    3666.13   36.61   36.61      0    3671.06   36.56   36.56      0</w:t>
      </w:r>
    </w:p>
    <w:p w14:paraId="4845038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268435456     134217728  bfloat16     sum       0    7204.43   37.26   37.26      0    7206.04   37.25   37.25      0</w:t>
      </w:r>
    </w:p>
    <w:p w14:paraId="4C3C043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536870912     268435456  bfloat16     sum       0   14369.93   37.36   37.36      0   14368.18   37.37   37.37      0</w:t>
      </w:r>
    </w:p>
    <w:p w14:paraId="2CBD87F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1073741824     536870912  bfloat16     sum       0   28727.51   37.38   37.38      0   28718.99   37.39   37.39      0</w:t>
      </w:r>
    </w:p>
    <w:p w14:paraId="359F2DB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Out of bounds values : 0 OK</w:t>
      </w:r>
    </w:p>
    <w:p w14:paraId="0B34214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Avg bus bandwidth    : 17.5605</w:t>
      </w:r>
    </w:p>
    <w:p w14:paraId="6749922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</w:t>
      </w:r>
    </w:p>
    <w:p w14:paraId="36D02E7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[muxi-47:14148] *** Process received signal ***</w:t>
      </w:r>
    </w:p>
    <w:p w14:paraId="2DB8D8C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[muxi-47:14148] Signal: Segmentation fault (11)</w:t>
      </w:r>
    </w:p>
    <w:p w14:paraId="4D22B82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[muxi-47:14148] Signal code: Address not mapped (1)</w:t>
      </w:r>
    </w:p>
    <w:p w14:paraId="57D1FA5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[muxi-47:14148] Failing at address: 0x15cc2e80</w:t>
      </w:r>
    </w:p>
    <w:p w14:paraId="419C63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[muxi-47:14148] [ 0] /lib/x86_64-linux-gnu/libc.so.6(+0x42520)[0x7f17155ed520]</w:t>
      </w:r>
    </w:p>
    <w:p w14:paraId="7C3685F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[muxi-47:14148] [ 1] /opt/maca/lib/libmccompiler.so(+0x82f15)[0x7f1715e82f15]</w:t>
      </w:r>
    </w:p>
    <w:p w14:paraId="1C3A491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[muxi-47:14148] [ 2] /opt/maca/lib/libmccompiler.so(+0x7925a)[0x7f1715e7925a]</w:t>
      </w:r>
    </w:p>
    <w:p w14:paraId="061070C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[muxi-47:14148] [ 3] /opt/maca/lib/libmccompiler.so(+0x7a049)[0x7f1715e7a049]</w:t>
      </w:r>
    </w:p>
    <w:p w14:paraId="3445E28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[muxi-47:14148] [ 4] /opt/maca/lib/libmccompiler.so(+0x6a9a7)[0x7f1715e6a9a7]</w:t>
      </w:r>
    </w:p>
    <w:p w14:paraId="0C00158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[muxi-47:14148] [ 5] /opt/maca/lib/libmccl.so(+0x1f8c82)[0x7f17175f8c82]</w:t>
      </w:r>
    </w:p>
    <w:p w14:paraId="51276C3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[muxi-47:14148] [ 6] /lib/x86_64-linux-gnu/libc.so.6(__cxa_finalize+0xb6)[0x7f17155f0a56]</w:t>
      </w:r>
    </w:p>
    <w:p w14:paraId="448A69F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[muxi-47:14148] [ 7] /opt/maca/lib/libmccl.so(+0x4d483)[0x7f171744d483]</w:t>
      </w:r>
    </w:p>
    <w:p w14:paraId="416D06A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[muxi-47:14148] *** End of error message ***</w:t>
      </w:r>
    </w:p>
    <w:p w14:paraId="0843DDA1">
      <w:pPr>
        <w:rPr>
          <w:rFonts w:hint="default"/>
          <w:lang w:val="en-US" w:eastAsia="zh-CN"/>
        </w:rPr>
      </w:pPr>
    </w:p>
    <w:p w14:paraId="57DDD5D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--------------------------------------------------------------------------</w:t>
      </w:r>
    </w:p>
    <w:p w14:paraId="5F3D299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Primary job  terminated normally, but 1 process returned</w:t>
      </w:r>
    </w:p>
    <w:p w14:paraId="65DED18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 non-zero exit code. Per user-direction, the job has been aborted.</w:t>
      </w:r>
    </w:p>
    <w:p w14:paraId="7874D05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--------------------------------------------------------------------------</w:t>
      </w:r>
    </w:p>
    <w:p w14:paraId="3C92044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--------------------------------------------------------------------------</w:t>
      </w:r>
    </w:p>
    <w:p w14:paraId="21802E61">
      <w:pPr>
        <w:pBdr>
          <w:bottom w:val="single" w:color="auto" w:sz="4" w:space="0"/>
        </w:pBd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mpirun noticed that process rank 2 with PID 0 on node muxi-47 exited on signal 11 (Segmentation fault).</w:t>
      </w:r>
    </w:p>
    <w:p w14:paraId="7D6CB13F">
      <w:pPr>
        <w:rPr>
          <w:rFonts w:hint="default"/>
          <w:lang w:val="en-US" w:eastAsia="zh-CN"/>
        </w:rPr>
      </w:pPr>
    </w:p>
    <w:p w14:paraId="6A107F88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情况七：</w:t>
      </w:r>
    </w:p>
    <w:p w14:paraId="40756113">
      <w:pPr>
        <w:rPr>
          <w:rFonts w:hint="default"/>
          <w:b/>
          <w:bCs/>
          <w:lang w:val="en-US" w:eastAsia="zh-CN"/>
        </w:rPr>
      </w:pPr>
      <w:r>
        <w:rPr>
          <w:rFonts w:hint="default"/>
          <w:lang w:val="en-US" w:eastAsia="zh-CN"/>
        </w:rPr>
        <w:t xml:space="preserve">sudo bash mccl.sh 8  </w:t>
      </w:r>
      <w:r>
        <w:rPr>
          <w:rFonts w:hint="default"/>
          <w:b/>
          <w:bCs/>
          <w:lang w:val="en-US" w:eastAsia="zh-CN"/>
        </w:rPr>
        <w:t>scatter_perf</w:t>
      </w:r>
    </w:p>
    <w:p w14:paraId="1CDC1EB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The test is scatter_perf, the maca version is /opt/maca-3.7.0</w:t>
      </w:r>
    </w:p>
    <w:p w14:paraId="05BF452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main_process = 13663</w:t>
      </w:r>
    </w:p>
    <w:p w14:paraId="25ABF0B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===============================</w:t>
      </w:r>
    </w:p>
    <w:p w14:paraId="3E11687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nThread 1 nGpus 1 minBytes 1024 maxBytes 1073741824 step: 2(factor) warmup iters: 5 iters: 10 agg iters: 1 validation: 1 graph: 0</w:t>
      </w:r>
    </w:p>
    <w:p w14:paraId="06CDA21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</w:t>
      </w:r>
    </w:p>
    <w:p w14:paraId="3F68935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Using devices</w:t>
      </w:r>
    </w:p>
    <w:p w14:paraId="4F5B8E7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0 Pid  13663 on    muxi-45 device  0 [0x08] MetaX C500</w:t>
      </w:r>
    </w:p>
    <w:p w14:paraId="39DD693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1 Pid  13664 on    muxi-45 device  1 [0x09] MetaX C500</w:t>
      </w:r>
    </w:p>
    <w:p w14:paraId="15B9F88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2 Pid  13665 on    muxi-45 device  2 [0x0e] MetaX C500</w:t>
      </w:r>
    </w:p>
    <w:p w14:paraId="6D13CC8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3 Pid  13666 on    muxi-45 device  3 [0x11] MetaX C500</w:t>
      </w:r>
    </w:p>
    <w:p w14:paraId="68D197C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4 Pid  13667 on    muxi-45 device  4 [0x32] MetaX C500</w:t>
      </w:r>
    </w:p>
    <w:p w14:paraId="69416B7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5 Pid  13668 on    muxi-45 device  5 [0x38] MetaX C500</w:t>
      </w:r>
    </w:p>
    <w:p w14:paraId="5601556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6 Pid  13669 on    muxi-45 device  6 [0x3b] MetaX C500</w:t>
      </w:r>
    </w:p>
    <w:p w14:paraId="6371CD0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Rank  7 Pid  13670 on    muxi-45 device  7 [0x3c] MetaX C500</w:t>
      </w:r>
    </w:p>
    <w:p w14:paraId="3D9713E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</w:t>
      </w:r>
    </w:p>
    <w:p w14:paraId="6B7F34D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                                                        ┌----- out-of-place ------┐       ┌------ in-place -------┐</w:t>
      </w:r>
    </w:p>
    <w:p w14:paraId="6F4ED0C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     size         count      type   redop    root      time    algbw   busbw   #wrong    time   algbw   busbw   #wrong</w:t>
      </w:r>
    </w:p>
    <w:p w14:paraId="1D78332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        (B)    (elements)                                (us)   (GB/s)  (GB/s)              (us)  (GB/s)  (GB/s)</w:t>
      </w:r>
    </w:p>
    <w:p w14:paraId="5DDC933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1024            64  bfloat16               0      15.66    0.07    0.06      0      15.10    0.07    0.06      0</w:t>
      </w:r>
    </w:p>
    <w:p w14:paraId="2DB56BB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2048           128  bfloat16               0      14.95    0.14    0.12      0      15.05    0.14    0.12      0</w:t>
      </w:r>
    </w:p>
    <w:p w14:paraId="7BD9520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4096           256  bfloat16               0      14.84    0.28    0.24      0      14.60    0.28    0.25      0</w:t>
      </w:r>
    </w:p>
    <w:p w14:paraId="36A1CEB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8192           512  bfloat16               0      14.45    0.57    0.50      0      14.45    0.57    0.50      0</w:t>
      </w:r>
    </w:p>
    <w:p w14:paraId="54FE695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16384          1024  bfloat16               0      15.21    1.08    0.94      0      14.61    1.12    0.98      0</w:t>
      </w:r>
    </w:p>
    <w:p w14:paraId="5B98B1D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32768          2048  bfloat16               0      15.26    2.15    1.88      0      15.48    2.12    1.85      0</w:t>
      </w:r>
    </w:p>
    <w:p w14:paraId="1EA896B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65536          4096  bfloat16               0      16.82    3.90    3.41      0      16.70    3.92    3.43      0</w:t>
      </w:r>
    </w:p>
    <w:p w14:paraId="1860264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131072          8192  bfloat16               0      19.52    6.71    5.87      0      19.63    6.68    5.84      0</w:t>
      </w:r>
    </w:p>
    <w:p w14:paraId="63A2C35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262144         16384  bfloat16               0      19.59   13.38   11.71      0      19.55   13.41   11.73      0</w:t>
      </w:r>
    </w:p>
    <w:p w14:paraId="4E3E18E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524288         32768  bfloat16               0      23.22   22.58   19.76      0      23.23   22.57   19.74      0</w:t>
      </w:r>
    </w:p>
    <w:p w14:paraId="62D0DAB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1048576         65536  bfloat16               0      30.24   34.67   30.34      0      30.35   34.55   30.23      0</w:t>
      </w:r>
    </w:p>
    <w:p w14:paraId="342E7CA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2097152        131072  bfloat16               0      43.97   47.70   41.74      0      43.39   48.34   42.29      0</w:t>
      </w:r>
    </w:p>
    <w:p w14:paraId="415B251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4194304        262144  bfloat16               0      71.79   58.42   51.12      0      71.50   58.66   51.33      0</w:t>
      </w:r>
    </w:p>
    <w:p w14:paraId="00B2280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8388608        524288  bfloat16               0     127.13   65.99   57.74      0     126.80   66.16   57.89      0</w:t>
      </w:r>
    </w:p>
    <w:p w14:paraId="6BC4E2D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16777216       1048576  bfloat16               0     239.39   70.08   61.32      0     238.82   70.25   61.47      0</w:t>
      </w:r>
    </w:p>
    <w:p w14:paraId="139E445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33554432       2097152  bfloat16               0     462.65   72.53   63.46      0     462.31   72.58   63.51      0</w:t>
      </w:r>
    </w:p>
    <w:p w14:paraId="02699EF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67108864       4194304  bfloat16               0     902.91   74.33   65.03      0     902.71   74.34   65.05      0</w:t>
      </w:r>
    </w:p>
    <w:p w14:paraId="263C4D7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134217728       8388608  bfloat16               0    1787.93   75.07   65.69      0    1789.05   75.02   65.64      0</w:t>
      </w:r>
    </w:p>
    <w:p w14:paraId="3618B96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268435456      16777216  bfloat16               0    3552.49   75.56   66.12      0    3552.46   75.56   66.12      0</w:t>
      </w:r>
    </w:p>
    <w:p w14:paraId="140AF2B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536870912      33554432  bfloat16               0    7083.02   75.80   66.32      0    7083.23   75.79   66.32      0</w:t>
      </w:r>
    </w:p>
    <w:p w14:paraId="3A5ED6C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1073741824      67108864  bfloat16               0   14343.04   74.86   65.50      0   14328.50   74.94   65.57      0</w:t>
      </w:r>
    </w:p>
    <w:p w14:paraId="1861566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Out of bounds values : 0 OK</w:t>
      </w:r>
    </w:p>
    <w:p w14:paraId="2B68A64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Avg bus bandwidth    : 32.3523</w:t>
      </w:r>
    </w:p>
    <w:p w14:paraId="61B69F3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</w:t>
      </w:r>
    </w:p>
    <w:p w14:paraId="6B3653C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[muxi-45:13665] *** Process received signal ***</w:t>
      </w:r>
    </w:p>
    <w:p w14:paraId="43F7421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[muxi-45:13665] Signal: Segmentation fault (11)</w:t>
      </w:r>
    </w:p>
    <w:p w14:paraId="60A5952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[muxi-45:13665] Signal code: Address not mapped (1)</w:t>
      </w:r>
    </w:p>
    <w:p w14:paraId="08976DF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[muxi-45:13665] Failing at address: 0x12084eb0</w:t>
      </w:r>
    </w:p>
    <w:p w14:paraId="22FA9F0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[muxi-45:13665] [ 0] /lib/x86_64-linux-gnu/libc.so.6(+0x42520)[0x7fce113ed520]</w:t>
      </w:r>
    </w:p>
    <w:p w14:paraId="3393929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[muxi-45:13665] [ 1] /lib/x86_64-linux-gnu/libc.so.6(+0x1a688d)[0x7fce1155188d]</w:t>
      </w:r>
    </w:p>
    <w:p w14:paraId="1BDF627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[muxi-45:13665] [ 2] /opt/maca/lib/libmccompiler.so(+0x94462)[0x7fce11c94462]</w:t>
      </w:r>
    </w:p>
    <w:p w14:paraId="0A60E40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[muxi-45:13665] [ 3] /opt/maca/lib/libmccompiler.so(+0x9caca)[0x7fce11c9caca]</w:t>
      </w:r>
    </w:p>
    <w:p w14:paraId="4D2F1AD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[muxi-45:13665] [ 4] /opt/maca/lib/libmccompiler.so(+0x82b7a)[0x7fce11c82b7a]</w:t>
      </w:r>
    </w:p>
    <w:p w14:paraId="34F224B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[muxi-45:13665] [ 5] /opt/maca/lib/libmccompiler.so(+0x873b3)[0x7fce11c873b3]</w:t>
      </w:r>
    </w:p>
    <w:p w14:paraId="3CC0A49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[muxi-45:13665] [ 6] /opt/maca/lib/libmccompiler.so(+0x7a05a)[0x7fce11c7a05a]</w:t>
      </w:r>
    </w:p>
    <w:p w14:paraId="5CE3039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[muxi-45:13665] [ 7] /opt/maca/lib/libmccompiler.so(+0x6a9a7)[0x7fce11c6a9a7]</w:t>
      </w:r>
    </w:p>
    <w:p w14:paraId="2279DCE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[muxi-45:13665] [ 8] /opt/maca/lib/libmccl.so(+0x203cc2)[0x7fce13403cc2]</w:t>
      </w:r>
    </w:p>
    <w:p w14:paraId="781C207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[muxi-45:13665] [ 9] /lib/x86_64-linux-gnu/libc.so.6(__cxa_finalize+0xb6)[0x7fce113f0a56]</w:t>
      </w:r>
    </w:p>
    <w:p w14:paraId="5ABE7D3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[muxi-45:13665] [10] /opt/maca/lib/libmccl.so(+0x4d483)[0x7fce1324d483]</w:t>
      </w:r>
    </w:p>
    <w:p w14:paraId="329C43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[muxi-45:13665] *** End of error message ***</w:t>
      </w:r>
    </w:p>
    <w:p w14:paraId="43BB43F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--------------------------------------------------------------------------</w:t>
      </w:r>
    </w:p>
    <w:p w14:paraId="5FF2229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Primary job  terminated normally, but 1 process returned</w:t>
      </w:r>
    </w:p>
    <w:p w14:paraId="328CD4C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 non-zero exit code. Per user-direction, the job has been aborted.</w:t>
      </w:r>
    </w:p>
    <w:p w14:paraId="5E673B5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--------------------------------------------------------------------------</w:t>
      </w:r>
    </w:p>
    <w:p w14:paraId="474F8F4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--------------------------------------------------------------------------</w:t>
      </w:r>
    </w:p>
    <w:p w14:paraId="71E53C5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mpirun noticed that process rank 2 with PID 0 on node muxi-45 exited on signal 11 (Segmentation fault).</w:t>
      </w:r>
    </w:p>
    <w:p w14:paraId="1CA1E5C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--------------------------------------------------------------------------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6CF5EC1"/>
    <w:rsid w:val="38EF7BDE"/>
    <w:rsid w:val="7ABF3597"/>
    <w:rsid w:val="E6CF5EC1"/>
    <w:rsid w:val="EFBE15D3"/>
    <w:rsid w:val="F5F5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paragraph" w:customStyle="1" w:styleId="6">
    <w:name w:val="p2"/>
    <w:basedOn w:val="1"/>
    <w:uiPriority w:val="0"/>
    <w:pPr>
      <w:spacing w:before="0" w:beforeAutospacing="0" w:after="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Office_12.1.25849.25849_F1E327BC-269C-435d-A152-05C5408002CA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2026-05-14T00:54:00Z</dcterms:created>
  <dc:creator>蓝桥易乞</dc:creator>
  <cp:lastModifiedBy>蓝桥易乞</cp:lastModifiedBy>
  <dcterms:modified xsi:type="dcterms:W3CDTF">2026-05-14T14:57:39Z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2052-12.1.25849.25849</vt:lpwstr>
  </property>
  <property fmtid="{D5CDD505-2E9C-101B-9397-08002B2CF9AE}" pid="3" name="ICV">
    <vt:lpwstr>31D4D794AF4683C6C26F056AD41D86F4_43</vt:lpwstr>
  </property>
</Properties>
</file>