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15AE804">
      <w:pPr>
        <w:pStyle w:val="2"/>
        <w:bidi w:val="0"/>
        <w:rPr>
          <w:rFonts w:hint="eastAsia"/>
        </w:rPr>
      </w:pPr>
      <w:r>
        <w:rPr>
          <w:rFonts w:hint="eastAsia"/>
          <w:lang w:val="en-US" w:eastAsia="zh-CN"/>
        </w:rPr>
        <w:t>容器</w:t>
      </w:r>
      <w:r>
        <w:rPr>
          <w:rFonts w:hint="eastAsia"/>
        </w:rPr>
        <w:t>启动</w:t>
      </w:r>
      <w:r>
        <w:rPr>
          <w:rFonts w:hint="eastAsia"/>
          <w:lang w:eastAsia="zh-CN"/>
        </w:rPr>
        <w:t>、</w:t>
      </w:r>
      <w:r>
        <w:rPr>
          <w:rFonts w:hint="eastAsia"/>
          <w:lang w:val="en-US" w:eastAsia="zh-CN"/>
        </w:rPr>
        <w:t>执行</w:t>
      </w:r>
      <w:r>
        <w:rPr>
          <w:rFonts w:hint="eastAsia"/>
        </w:rPr>
        <w:t>命令</w:t>
      </w:r>
    </w:p>
    <w:p w14:paraId="24415417">
      <w:pPr>
        <w:rPr>
          <w:rFonts w:hint="eastAsia"/>
        </w:rPr>
      </w:pPr>
      <w:r>
        <w:rPr>
          <w:rFonts w:hint="eastAsia"/>
        </w:rPr>
        <w:t>root@muxi-45:/home/bit/tczhang/onsite_test/nccl_llm_test# cat deploy_deepseek_v3_vllm.sh</w:t>
      </w:r>
    </w:p>
    <w:p w14:paraId="336C7A66">
      <w:pPr>
        <w:rPr>
          <w:rFonts w:hint="eastAsia"/>
        </w:rPr>
      </w:pPr>
      <w:r>
        <w:rPr>
          <w:rFonts w:hint="eastAsia"/>
        </w:rPr>
        <w:t>#!/usr/bin/env bash</w:t>
      </w:r>
    </w:p>
    <w:p w14:paraId="6D62D01F">
      <w:pPr>
        <w:rPr>
          <w:rFonts w:hint="eastAsia"/>
        </w:rPr>
      </w:pPr>
      <w:r>
        <w:rPr>
          <w:rFonts w:hint="eastAsia"/>
        </w:rPr>
        <w:t>set -euo pipefail</w:t>
      </w:r>
      <w:bookmarkStart w:id="0" w:name="_GoBack"/>
      <w:bookmarkEnd w:id="0"/>
    </w:p>
    <w:p w14:paraId="1F95F89B">
      <w:pPr>
        <w:rPr>
          <w:rFonts w:hint="eastAsia"/>
        </w:rPr>
      </w:pPr>
    </w:p>
    <w:p w14:paraId="50195C9F">
      <w:pPr>
        <w:rPr>
          <w:rFonts w:hint="eastAsia"/>
        </w:rPr>
      </w:pPr>
      <w:r>
        <w:rPr>
          <w:rFonts w:hint="eastAsia"/>
        </w:rPr>
        <w:t>MASTER_ADDR="10.5.1.44"</w:t>
      </w:r>
    </w:p>
    <w:p w14:paraId="2B485F59">
      <w:pPr>
        <w:rPr>
          <w:rFonts w:hint="eastAsia"/>
        </w:rPr>
      </w:pPr>
      <w:r>
        <w:rPr>
          <w:rFonts w:hint="eastAsia"/>
        </w:rPr>
        <w:t>MASTER_PORT="6002"</w:t>
      </w:r>
    </w:p>
    <w:p w14:paraId="479EF292">
      <w:pPr>
        <w:rPr>
          <w:rFonts w:hint="eastAsia"/>
        </w:rPr>
      </w:pPr>
      <w:r>
        <w:rPr>
          <w:rFonts w:hint="eastAsia"/>
        </w:rPr>
        <w:t>NNODES="4"</w:t>
      </w:r>
    </w:p>
    <w:p w14:paraId="16AE8366">
      <w:pPr>
        <w:rPr>
          <w:rFonts w:hint="eastAsia"/>
        </w:rPr>
      </w:pPr>
      <w:r>
        <w:rPr>
          <w:rFonts w:hint="eastAsia"/>
        </w:rPr>
        <w:t>GPUS_PER_NODE="8"</w:t>
      </w:r>
    </w:p>
    <w:p w14:paraId="0987B56D">
      <w:pPr>
        <w:rPr>
          <w:rFonts w:hint="eastAsia"/>
        </w:rPr>
      </w:pPr>
      <w:r>
        <w:rPr>
          <w:rFonts w:hint="eastAsia"/>
        </w:rPr>
        <w:t>IFNAME="eth0"</w:t>
      </w:r>
    </w:p>
    <w:p w14:paraId="7CD12CF2">
      <w:pPr>
        <w:rPr>
          <w:rFonts w:hint="eastAsia"/>
        </w:rPr>
      </w:pPr>
    </w:p>
    <w:p w14:paraId="61D60F54">
      <w:pPr>
        <w:rPr>
          <w:rFonts w:hint="eastAsia"/>
        </w:rPr>
      </w:pPr>
      <w:r>
        <w:rPr>
          <w:rFonts w:hint="eastAsia"/>
        </w:rPr>
        <w:t>NODE_RANK="0"</w:t>
      </w:r>
    </w:p>
    <w:p w14:paraId="6F0B7FE4">
      <w:pPr>
        <w:rPr>
          <w:rFonts w:hint="eastAsia"/>
        </w:rPr>
      </w:pPr>
      <w:r>
        <w:rPr>
          <w:rFonts w:hint="eastAsia"/>
        </w:rPr>
        <w:t>MODEL_DIR="/home/bit/data/bd/DeepSeek-V3-bf16"</w:t>
      </w:r>
    </w:p>
    <w:p w14:paraId="7A1B698C">
      <w:pPr>
        <w:rPr>
          <w:rFonts w:hint="eastAsia"/>
        </w:rPr>
      </w:pPr>
      <w:r>
        <w:rPr>
          <w:rFonts w:hint="eastAsia"/>
        </w:rPr>
        <w:t>SERVED_MODEL_NAME="DeepSeek-V3-bf16"</w:t>
      </w:r>
    </w:p>
    <w:p w14:paraId="6B8DFE8E">
      <w:pPr>
        <w:rPr>
          <w:rFonts w:hint="eastAsia"/>
        </w:rPr>
      </w:pPr>
      <w:r>
        <w:rPr>
          <w:rFonts w:hint="eastAsia"/>
        </w:rPr>
        <w:t>IMAGE="vllm-metax-test:latest"</w:t>
      </w:r>
    </w:p>
    <w:p w14:paraId="1061CA9C">
      <w:pPr>
        <w:rPr>
          <w:rFonts w:hint="eastAsia"/>
        </w:rPr>
      </w:pPr>
      <w:r>
        <w:rPr>
          <w:rFonts w:hint="eastAsia"/>
        </w:rPr>
        <w:t>CONTAINER_NAME="vllm-metax-test"</w:t>
      </w:r>
    </w:p>
    <w:p w14:paraId="0497CC03">
      <w:pPr>
        <w:rPr>
          <w:rFonts w:hint="eastAsia"/>
        </w:rPr>
      </w:pPr>
    </w:p>
    <w:p w14:paraId="434921F3">
      <w:pPr>
        <w:rPr>
          <w:rFonts w:hint="eastAsia"/>
        </w:rPr>
      </w:pPr>
      <w:r>
        <w:rPr>
          <w:rFonts w:hint="eastAsia"/>
        </w:rPr>
        <w:t>TENSOR_PARALLEL_SIZE="8"</w:t>
      </w:r>
    </w:p>
    <w:p w14:paraId="3C18D680">
      <w:pPr>
        <w:rPr>
          <w:rFonts w:hint="eastAsia"/>
        </w:rPr>
      </w:pPr>
      <w:r>
        <w:rPr>
          <w:rFonts w:hint="eastAsia"/>
        </w:rPr>
        <w:t>PIPELINE_PARALLEL_SIZE="4"</w:t>
      </w:r>
    </w:p>
    <w:p w14:paraId="502012D5">
      <w:pPr>
        <w:rPr>
          <w:rFonts w:hint="eastAsia"/>
        </w:rPr>
      </w:pPr>
      <w:r>
        <w:rPr>
          <w:rFonts w:hint="eastAsia"/>
        </w:rPr>
        <w:t>DTYPE="bfloat16"</w:t>
      </w:r>
    </w:p>
    <w:p w14:paraId="6B97E3B9">
      <w:pPr>
        <w:rPr>
          <w:rFonts w:hint="eastAsia"/>
        </w:rPr>
      </w:pPr>
      <w:r>
        <w:rPr>
          <w:rFonts w:hint="eastAsia"/>
        </w:rPr>
        <w:t>GPU_MEMORY_UTILIZATION="0.85"</w:t>
      </w:r>
    </w:p>
    <w:p w14:paraId="1B9E1BC9">
      <w:pPr>
        <w:rPr>
          <w:rFonts w:hint="eastAsia"/>
        </w:rPr>
      </w:pPr>
      <w:r>
        <w:rPr>
          <w:rFonts w:hint="eastAsia"/>
        </w:rPr>
        <w:t>MAX_MODEL_LEN="4096"</w:t>
      </w:r>
    </w:p>
    <w:p w14:paraId="57F81490">
      <w:pPr>
        <w:rPr>
          <w:rFonts w:hint="eastAsia"/>
        </w:rPr>
      </w:pPr>
      <w:r>
        <w:rPr>
          <w:rFonts w:hint="eastAsia"/>
        </w:rPr>
        <w:t>DISTRIBUTED_TIMEOUT_SECONDS="1800"</w:t>
      </w:r>
    </w:p>
    <w:p w14:paraId="5BEE06CE">
      <w:pPr>
        <w:rPr>
          <w:rFonts w:hint="eastAsia"/>
        </w:rPr>
      </w:pPr>
    </w:p>
    <w:p w14:paraId="665D5B14">
      <w:pPr>
        <w:rPr>
          <w:rFonts w:hint="eastAsia"/>
        </w:rPr>
      </w:pPr>
      <w:r>
        <w:rPr>
          <w:rFonts w:hint="eastAsia"/>
        </w:rPr>
        <w:t>TOKENIZER_MODE="auto"</w:t>
      </w:r>
    </w:p>
    <w:p w14:paraId="3B4635C9">
      <w:pPr>
        <w:rPr>
          <w:rFonts w:hint="eastAsia"/>
        </w:rPr>
      </w:pPr>
    </w:p>
    <w:p w14:paraId="45B82D59">
      <w:pPr>
        <w:rPr>
          <w:rFonts w:hint="eastAsia"/>
        </w:rPr>
      </w:pPr>
      <w:r>
        <w:rPr>
          <w:rFonts w:hint="eastAsia"/>
        </w:rPr>
        <w:t>HOST_BIND="0.0.0.0"</w:t>
      </w:r>
    </w:p>
    <w:p w14:paraId="6AC29053">
      <w:pPr>
        <w:rPr>
          <w:rFonts w:hint="eastAsia"/>
        </w:rPr>
      </w:pPr>
      <w:r>
        <w:rPr>
          <w:rFonts w:hint="eastAsia"/>
        </w:rPr>
        <w:t>PORT_BIND="8000"</w:t>
      </w:r>
    </w:p>
    <w:p w14:paraId="374E094C">
      <w:pPr>
        <w:rPr>
          <w:rFonts w:hint="eastAsia"/>
        </w:rPr>
      </w:pPr>
    </w:p>
    <w:p w14:paraId="0646617E">
      <w:pPr>
        <w:rPr>
          <w:rFonts w:hint="eastAsia"/>
        </w:rPr>
      </w:pPr>
      <w:r>
        <w:rPr>
          <w:rFonts w:hint="eastAsia"/>
        </w:rPr>
        <w:t>print_usage() {</w:t>
      </w:r>
    </w:p>
    <w:p w14:paraId="4D49AE3C">
      <w:pPr>
        <w:rPr>
          <w:rFonts w:hint="eastAsia"/>
        </w:rPr>
      </w:pPr>
      <w:r>
        <w:rPr>
          <w:rFonts w:hint="eastAsia"/>
        </w:rPr>
        <w:t xml:space="preserve">  echo "Usage: $0 [--node-rank R] [--nnodes N] [--master-addr IP --master-port PORT] [--ifname IF] [--model-dir DIR] [--host 0.0.0.0 --port 8000]"</w:t>
      </w:r>
    </w:p>
    <w:p w14:paraId="06F0B97B">
      <w:pPr>
        <w:rPr>
          <w:rFonts w:hint="eastAsia"/>
        </w:rPr>
      </w:pPr>
      <w:r>
        <w:rPr>
          <w:rFonts w:hint="eastAsia"/>
        </w:rPr>
        <w:t xml:space="preserve">  echo "Examples:"</w:t>
      </w:r>
    </w:p>
    <w:p w14:paraId="3E656CF4">
      <w:pPr>
        <w:rPr>
          <w:rFonts w:hint="eastAsia"/>
        </w:rPr>
      </w:pPr>
      <w:r>
        <w:rPr>
          <w:rFonts w:hint="eastAsia"/>
        </w:rPr>
        <w:t xml:space="preserve">  echo "  On worker: $0 --node-rank 1"</w:t>
      </w:r>
    </w:p>
    <w:p w14:paraId="0B5EEA31">
      <w:pPr>
        <w:rPr>
          <w:rFonts w:hint="eastAsia"/>
        </w:rPr>
      </w:pPr>
      <w:r>
        <w:rPr>
          <w:rFonts w:hint="eastAsia"/>
        </w:rPr>
        <w:t xml:space="preserve">  echo "  On master: $0 --node-rank 0 --host 0.0.0.0 --port 8000"</w:t>
      </w:r>
    </w:p>
    <w:p w14:paraId="43A53BF4">
      <w:pPr>
        <w:rPr>
          <w:rFonts w:hint="eastAsia"/>
        </w:rPr>
      </w:pPr>
      <w:r>
        <w:rPr>
          <w:rFonts w:hint="eastAsia"/>
        </w:rPr>
        <w:t>}</w:t>
      </w:r>
    </w:p>
    <w:p w14:paraId="38CCD959">
      <w:pPr>
        <w:rPr>
          <w:rFonts w:hint="eastAsia"/>
        </w:rPr>
      </w:pPr>
    </w:p>
    <w:p w14:paraId="2F5A0451">
      <w:pPr>
        <w:rPr>
          <w:rFonts w:hint="eastAsia"/>
        </w:rPr>
      </w:pPr>
      <w:r>
        <w:rPr>
          <w:rFonts w:hint="eastAsia"/>
        </w:rPr>
        <w:t>while [[ $# -gt 0 ]]; do</w:t>
      </w:r>
    </w:p>
    <w:p w14:paraId="7C416255">
      <w:pPr>
        <w:rPr>
          <w:rFonts w:hint="eastAsia"/>
        </w:rPr>
      </w:pPr>
      <w:r>
        <w:rPr>
          <w:rFonts w:hint="eastAsia"/>
        </w:rPr>
        <w:t xml:space="preserve">  case "$1" in</w:t>
      </w:r>
    </w:p>
    <w:p w14:paraId="4EDC4E18">
      <w:pPr>
        <w:rPr>
          <w:rFonts w:hint="eastAsia"/>
        </w:rPr>
      </w:pPr>
      <w:r>
        <w:rPr>
          <w:rFonts w:hint="eastAsia"/>
        </w:rPr>
        <w:t xml:space="preserve">    --node-rank)</w:t>
      </w:r>
    </w:p>
    <w:p w14:paraId="67453AA8">
      <w:pPr>
        <w:rPr>
          <w:rFonts w:hint="eastAsia"/>
        </w:rPr>
      </w:pPr>
      <w:r>
        <w:rPr>
          <w:rFonts w:hint="eastAsia"/>
        </w:rPr>
        <w:t xml:space="preserve">      NODE_RANK="${2:-}"; shift 2;;</w:t>
      </w:r>
    </w:p>
    <w:p w14:paraId="1D421493">
      <w:pPr>
        <w:rPr>
          <w:rFonts w:hint="eastAsia"/>
        </w:rPr>
      </w:pPr>
      <w:r>
        <w:rPr>
          <w:rFonts w:hint="eastAsia"/>
        </w:rPr>
        <w:t xml:space="preserve">    --master-addr)</w:t>
      </w:r>
    </w:p>
    <w:p w14:paraId="0F70FFCD">
      <w:pPr>
        <w:rPr>
          <w:rFonts w:hint="eastAsia"/>
        </w:rPr>
      </w:pPr>
      <w:r>
        <w:rPr>
          <w:rFonts w:hint="eastAsia"/>
        </w:rPr>
        <w:t xml:space="preserve">      MASTER_ADDR="${2:-}"; shift 2;;</w:t>
      </w:r>
    </w:p>
    <w:p w14:paraId="0E722C5D">
      <w:pPr>
        <w:rPr>
          <w:rFonts w:hint="eastAsia"/>
        </w:rPr>
      </w:pPr>
      <w:r>
        <w:rPr>
          <w:rFonts w:hint="eastAsia"/>
        </w:rPr>
        <w:t xml:space="preserve">    --master-port)</w:t>
      </w:r>
    </w:p>
    <w:p w14:paraId="3AC5F5DC">
      <w:pPr>
        <w:rPr>
          <w:rFonts w:hint="eastAsia"/>
        </w:rPr>
      </w:pPr>
      <w:r>
        <w:rPr>
          <w:rFonts w:hint="eastAsia"/>
        </w:rPr>
        <w:t xml:space="preserve">      MASTER_PORT="${2:-}"; shift 2;;</w:t>
      </w:r>
    </w:p>
    <w:p w14:paraId="4F54F1D0">
      <w:pPr>
        <w:rPr>
          <w:rFonts w:hint="eastAsia"/>
        </w:rPr>
      </w:pPr>
      <w:r>
        <w:rPr>
          <w:rFonts w:hint="eastAsia"/>
        </w:rPr>
        <w:t xml:space="preserve">    --nnodes)</w:t>
      </w:r>
    </w:p>
    <w:p w14:paraId="077381F3">
      <w:pPr>
        <w:rPr>
          <w:rFonts w:hint="eastAsia"/>
        </w:rPr>
      </w:pPr>
      <w:r>
        <w:rPr>
          <w:rFonts w:hint="eastAsia"/>
        </w:rPr>
        <w:t xml:space="preserve">      NNODES="${2:-}"; shift 2;;</w:t>
      </w:r>
    </w:p>
    <w:p w14:paraId="5C485740">
      <w:pPr>
        <w:rPr>
          <w:rFonts w:hint="eastAsia"/>
        </w:rPr>
      </w:pPr>
      <w:r>
        <w:rPr>
          <w:rFonts w:hint="eastAsia"/>
        </w:rPr>
        <w:t xml:space="preserve">    --gpus-per-node)</w:t>
      </w:r>
    </w:p>
    <w:p w14:paraId="0822D082">
      <w:pPr>
        <w:rPr>
          <w:rFonts w:hint="eastAsia"/>
        </w:rPr>
      </w:pPr>
      <w:r>
        <w:rPr>
          <w:rFonts w:hint="eastAsia"/>
        </w:rPr>
        <w:t xml:space="preserve">      GPUS_PER_NODE="${2:-}"; shift 2;;</w:t>
      </w:r>
    </w:p>
    <w:p w14:paraId="220127DF">
      <w:pPr>
        <w:rPr>
          <w:rFonts w:hint="eastAsia"/>
        </w:rPr>
      </w:pPr>
      <w:r>
        <w:rPr>
          <w:rFonts w:hint="eastAsia"/>
        </w:rPr>
        <w:t xml:space="preserve">    --ifname)</w:t>
      </w:r>
    </w:p>
    <w:p w14:paraId="27BD5E7A">
      <w:pPr>
        <w:rPr>
          <w:rFonts w:hint="eastAsia"/>
        </w:rPr>
      </w:pPr>
      <w:r>
        <w:rPr>
          <w:rFonts w:hint="eastAsia"/>
        </w:rPr>
        <w:t xml:space="preserve">      IFNAME="${2:-}"; shift 2;;</w:t>
      </w:r>
    </w:p>
    <w:p w14:paraId="7AEFC6CC">
      <w:pPr>
        <w:rPr>
          <w:rFonts w:hint="eastAsia"/>
        </w:rPr>
      </w:pPr>
      <w:r>
        <w:rPr>
          <w:rFonts w:hint="eastAsia"/>
        </w:rPr>
        <w:t xml:space="preserve">    --model-dir)</w:t>
      </w:r>
    </w:p>
    <w:p w14:paraId="621ACB51">
      <w:pPr>
        <w:rPr>
          <w:rFonts w:hint="eastAsia"/>
        </w:rPr>
      </w:pPr>
      <w:r>
        <w:rPr>
          <w:rFonts w:hint="eastAsia"/>
        </w:rPr>
        <w:t xml:space="preserve">      MODEL_DIR="${2:-}"; shift 2;;</w:t>
      </w:r>
    </w:p>
    <w:p w14:paraId="5FE270C4">
      <w:pPr>
        <w:rPr>
          <w:rFonts w:hint="eastAsia"/>
        </w:rPr>
      </w:pPr>
      <w:r>
        <w:rPr>
          <w:rFonts w:hint="eastAsia"/>
        </w:rPr>
        <w:t xml:space="preserve">    --served-model-name)</w:t>
      </w:r>
    </w:p>
    <w:p w14:paraId="4519E6DC">
      <w:pPr>
        <w:rPr>
          <w:rFonts w:hint="eastAsia"/>
        </w:rPr>
      </w:pPr>
      <w:r>
        <w:rPr>
          <w:rFonts w:hint="eastAsia"/>
        </w:rPr>
        <w:t xml:space="preserve">      SERVED_MODEL_NAME="${2:-}"; shift 2;;</w:t>
      </w:r>
    </w:p>
    <w:p w14:paraId="0743249C">
      <w:pPr>
        <w:rPr>
          <w:rFonts w:hint="eastAsia"/>
        </w:rPr>
      </w:pPr>
      <w:r>
        <w:rPr>
          <w:rFonts w:hint="eastAsia"/>
        </w:rPr>
        <w:t xml:space="preserve">    --image)</w:t>
      </w:r>
    </w:p>
    <w:p w14:paraId="0D9A7B9A">
      <w:pPr>
        <w:rPr>
          <w:rFonts w:hint="eastAsia"/>
        </w:rPr>
      </w:pPr>
      <w:r>
        <w:rPr>
          <w:rFonts w:hint="eastAsia"/>
        </w:rPr>
        <w:t xml:space="preserve">      IMAGE="${2:-}"; shift 2;;</w:t>
      </w:r>
    </w:p>
    <w:p w14:paraId="55B03467">
      <w:pPr>
        <w:rPr>
          <w:rFonts w:hint="eastAsia"/>
        </w:rPr>
      </w:pPr>
      <w:r>
        <w:rPr>
          <w:rFonts w:hint="eastAsia"/>
        </w:rPr>
        <w:t xml:space="preserve">    --container-name)</w:t>
      </w:r>
    </w:p>
    <w:p w14:paraId="2550258C">
      <w:pPr>
        <w:rPr>
          <w:rFonts w:hint="eastAsia"/>
        </w:rPr>
      </w:pPr>
      <w:r>
        <w:rPr>
          <w:rFonts w:hint="eastAsia"/>
        </w:rPr>
        <w:t xml:space="preserve">      CONTAINER_NAME="${2:-}"; shift 2;;</w:t>
      </w:r>
    </w:p>
    <w:p w14:paraId="5D334F6B">
      <w:pPr>
        <w:rPr>
          <w:rFonts w:hint="eastAsia"/>
        </w:rPr>
      </w:pPr>
      <w:r>
        <w:rPr>
          <w:rFonts w:hint="eastAsia"/>
        </w:rPr>
        <w:t xml:space="preserve">    --tp)</w:t>
      </w:r>
    </w:p>
    <w:p w14:paraId="1C14007B">
      <w:pPr>
        <w:rPr>
          <w:rFonts w:hint="eastAsia"/>
        </w:rPr>
      </w:pPr>
      <w:r>
        <w:rPr>
          <w:rFonts w:hint="eastAsia"/>
        </w:rPr>
        <w:t xml:space="preserve">      TENSOR_PARALLEL_SIZE="${2:-}"; shift 2;;</w:t>
      </w:r>
    </w:p>
    <w:p w14:paraId="3A5311D8">
      <w:pPr>
        <w:rPr>
          <w:rFonts w:hint="eastAsia"/>
        </w:rPr>
      </w:pPr>
      <w:r>
        <w:rPr>
          <w:rFonts w:hint="eastAsia"/>
        </w:rPr>
        <w:t xml:space="preserve">    --pp)</w:t>
      </w:r>
    </w:p>
    <w:p w14:paraId="3AF4D6C4">
      <w:pPr>
        <w:rPr>
          <w:rFonts w:hint="eastAsia"/>
        </w:rPr>
      </w:pPr>
      <w:r>
        <w:rPr>
          <w:rFonts w:hint="eastAsia"/>
        </w:rPr>
        <w:t xml:space="preserve">      PIPELINE_PARALLEL_SIZE="${2:-}"; shift 2;;</w:t>
      </w:r>
    </w:p>
    <w:p w14:paraId="60232762">
      <w:pPr>
        <w:rPr>
          <w:rFonts w:hint="eastAsia"/>
        </w:rPr>
      </w:pPr>
      <w:r>
        <w:rPr>
          <w:rFonts w:hint="eastAsia"/>
        </w:rPr>
        <w:t xml:space="preserve">    --dtype)</w:t>
      </w:r>
    </w:p>
    <w:p w14:paraId="061E0B15">
      <w:pPr>
        <w:rPr>
          <w:rFonts w:hint="eastAsia"/>
        </w:rPr>
      </w:pPr>
      <w:r>
        <w:rPr>
          <w:rFonts w:hint="eastAsia"/>
        </w:rPr>
        <w:t xml:space="preserve">      DTYPE="${2:-}"; shift 2;;</w:t>
      </w:r>
    </w:p>
    <w:p w14:paraId="7EF5833F">
      <w:pPr>
        <w:rPr>
          <w:rFonts w:hint="eastAsia"/>
        </w:rPr>
      </w:pPr>
      <w:r>
        <w:rPr>
          <w:rFonts w:hint="eastAsia"/>
        </w:rPr>
        <w:t xml:space="preserve">    --gpu-mem)</w:t>
      </w:r>
    </w:p>
    <w:p w14:paraId="4A20CA56">
      <w:pPr>
        <w:rPr>
          <w:rFonts w:hint="eastAsia"/>
        </w:rPr>
      </w:pPr>
      <w:r>
        <w:rPr>
          <w:rFonts w:hint="eastAsia"/>
        </w:rPr>
        <w:t xml:space="preserve">      GPU_MEMORY_UTILIZATION="${2:-}"; shift 2;;</w:t>
      </w:r>
    </w:p>
    <w:p w14:paraId="4A458CA9">
      <w:pPr>
        <w:rPr>
          <w:rFonts w:hint="eastAsia"/>
        </w:rPr>
      </w:pPr>
      <w:r>
        <w:rPr>
          <w:rFonts w:hint="eastAsia"/>
        </w:rPr>
        <w:t xml:space="preserve">    --max-model-len)</w:t>
      </w:r>
    </w:p>
    <w:p w14:paraId="7055F56A">
      <w:pPr>
        <w:rPr>
          <w:rFonts w:hint="eastAsia"/>
        </w:rPr>
      </w:pPr>
      <w:r>
        <w:rPr>
          <w:rFonts w:hint="eastAsia"/>
        </w:rPr>
        <w:t xml:space="preserve">      MAX_MODEL_LEN="${2:-}"; shift 2;;</w:t>
      </w:r>
    </w:p>
    <w:p w14:paraId="0E1EB9ED">
      <w:pPr>
        <w:rPr>
          <w:rFonts w:hint="eastAsia"/>
        </w:rPr>
      </w:pPr>
      <w:r>
        <w:rPr>
          <w:rFonts w:hint="eastAsia"/>
        </w:rPr>
        <w:t xml:space="preserve">    --timeout)</w:t>
      </w:r>
    </w:p>
    <w:p w14:paraId="015F35EE">
      <w:pPr>
        <w:rPr>
          <w:rFonts w:hint="eastAsia"/>
        </w:rPr>
      </w:pPr>
      <w:r>
        <w:rPr>
          <w:rFonts w:hint="eastAsia"/>
        </w:rPr>
        <w:t xml:space="preserve">      DISTRIBUTED_TIMEOUT_SECONDS="${2:-}"; shift 2;;</w:t>
      </w:r>
    </w:p>
    <w:p w14:paraId="2BB6F00B">
      <w:pPr>
        <w:rPr>
          <w:rFonts w:hint="eastAsia"/>
        </w:rPr>
      </w:pPr>
      <w:r>
        <w:rPr>
          <w:rFonts w:hint="eastAsia"/>
        </w:rPr>
        <w:t xml:space="preserve">    --tokenizer-mode)</w:t>
      </w:r>
    </w:p>
    <w:p w14:paraId="52B054D5">
      <w:pPr>
        <w:rPr>
          <w:rFonts w:hint="eastAsia"/>
        </w:rPr>
      </w:pPr>
      <w:r>
        <w:rPr>
          <w:rFonts w:hint="eastAsia"/>
        </w:rPr>
        <w:t xml:space="preserve">      TOKENIZER_MODE="${2:-}"; shift 2;;</w:t>
      </w:r>
    </w:p>
    <w:p w14:paraId="2683D1BD">
      <w:pPr>
        <w:rPr>
          <w:rFonts w:hint="eastAsia"/>
        </w:rPr>
      </w:pPr>
      <w:r>
        <w:rPr>
          <w:rFonts w:hint="eastAsia"/>
        </w:rPr>
        <w:t xml:space="preserve">    -h|--help)</w:t>
      </w:r>
    </w:p>
    <w:p w14:paraId="76DD4D78">
      <w:pPr>
        <w:rPr>
          <w:rFonts w:hint="eastAsia"/>
        </w:rPr>
      </w:pPr>
      <w:r>
        <w:rPr>
          <w:rFonts w:hint="eastAsia"/>
        </w:rPr>
        <w:t xml:space="preserve">      print_usage; exit 0;;</w:t>
      </w:r>
    </w:p>
    <w:p w14:paraId="116ACDC7">
      <w:pPr>
        <w:rPr>
          <w:rFonts w:hint="eastAsia"/>
        </w:rPr>
      </w:pPr>
      <w:r>
        <w:rPr>
          <w:rFonts w:hint="eastAsia"/>
        </w:rPr>
        <w:t xml:space="preserve">    *)</w:t>
      </w:r>
    </w:p>
    <w:p w14:paraId="1502D0BC">
      <w:pPr>
        <w:rPr>
          <w:rFonts w:hint="eastAsia"/>
        </w:rPr>
      </w:pPr>
      <w:r>
        <w:rPr>
          <w:rFonts w:hint="eastAsia"/>
        </w:rPr>
        <w:t xml:space="preserve">      echo "Unknown argument: $1"</w:t>
      </w:r>
    </w:p>
    <w:p w14:paraId="10A9D676">
      <w:pPr>
        <w:rPr>
          <w:rFonts w:hint="eastAsia"/>
        </w:rPr>
      </w:pPr>
      <w:r>
        <w:rPr>
          <w:rFonts w:hint="eastAsia"/>
        </w:rPr>
        <w:t xml:space="preserve">      print_usage</w:t>
      </w:r>
    </w:p>
    <w:p w14:paraId="6515D5B3">
      <w:pPr>
        <w:rPr>
          <w:rFonts w:hint="eastAsia"/>
        </w:rPr>
      </w:pPr>
      <w:r>
        <w:rPr>
          <w:rFonts w:hint="eastAsia"/>
        </w:rPr>
        <w:t xml:space="preserve">      exit 2;;</w:t>
      </w:r>
    </w:p>
    <w:p w14:paraId="3C751E7E">
      <w:pPr>
        <w:rPr>
          <w:rFonts w:hint="eastAsia"/>
        </w:rPr>
      </w:pPr>
      <w:r>
        <w:rPr>
          <w:rFonts w:hint="eastAsia"/>
        </w:rPr>
        <w:t xml:space="preserve">  esac</w:t>
      </w:r>
    </w:p>
    <w:p w14:paraId="4D9311C5">
      <w:pPr>
        <w:rPr>
          <w:rFonts w:hint="eastAsia"/>
        </w:rPr>
      </w:pPr>
      <w:r>
        <w:rPr>
          <w:rFonts w:hint="eastAsia"/>
        </w:rPr>
        <w:t>done</w:t>
      </w:r>
    </w:p>
    <w:p w14:paraId="0D5525E8">
      <w:pPr>
        <w:rPr>
          <w:rFonts w:hint="eastAsia"/>
        </w:rPr>
      </w:pPr>
    </w:p>
    <w:p w14:paraId="179A88CB">
      <w:pPr>
        <w:rPr>
          <w:rFonts w:hint="eastAsia"/>
        </w:rPr>
      </w:pPr>
      <w:r>
        <w:rPr>
          <w:rFonts w:hint="eastAsia"/>
        </w:rPr>
        <w:t>if [[ "${NODE_RANK}" == "0" ]]; then</w:t>
      </w:r>
    </w:p>
    <w:p w14:paraId="062597A8">
      <w:pPr>
        <w:rPr>
          <w:rFonts w:hint="eastAsia"/>
        </w:rPr>
      </w:pPr>
      <w:r>
        <w:rPr>
          <w:rFonts w:hint="eastAsia"/>
        </w:rPr>
        <w:t xml:space="preserve">  :</w:t>
      </w:r>
    </w:p>
    <w:p w14:paraId="73CCA470">
      <w:pPr>
        <w:rPr>
          <w:rFonts w:hint="eastAsia"/>
        </w:rPr>
      </w:pPr>
      <w:r>
        <w:rPr>
          <w:rFonts w:hint="eastAsia"/>
        </w:rPr>
        <w:t>else</w:t>
      </w:r>
    </w:p>
    <w:p w14:paraId="6B21D2EC">
      <w:pPr>
        <w:rPr>
          <w:rFonts w:hint="eastAsia"/>
        </w:rPr>
      </w:pPr>
      <w:r>
        <w:rPr>
          <w:rFonts w:hint="eastAsia"/>
        </w:rPr>
        <w:t xml:space="preserve">  HOST_BIND=""</w:t>
      </w:r>
    </w:p>
    <w:p w14:paraId="7330C05F">
      <w:pPr>
        <w:rPr>
          <w:rFonts w:hint="eastAsia"/>
        </w:rPr>
      </w:pPr>
      <w:r>
        <w:rPr>
          <w:rFonts w:hint="eastAsia"/>
        </w:rPr>
        <w:t xml:space="preserve">  PORT_BIND=""</w:t>
      </w:r>
    </w:p>
    <w:p w14:paraId="45A2E335">
      <w:pPr>
        <w:rPr>
          <w:rFonts w:hint="eastAsia"/>
        </w:rPr>
      </w:pPr>
      <w:r>
        <w:rPr>
          <w:rFonts w:hint="eastAsia"/>
        </w:rPr>
        <w:t>fi</w:t>
      </w:r>
    </w:p>
    <w:p w14:paraId="694DF056">
      <w:pPr>
        <w:rPr>
          <w:rFonts w:hint="eastAsia"/>
        </w:rPr>
      </w:pPr>
    </w:p>
    <w:p w14:paraId="5F8A58CA">
      <w:pPr>
        <w:rPr>
          <w:rFonts w:hint="eastAsia"/>
        </w:rPr>
      </w:pPr>
      <w:r>
        <w:rPr>
          <w:rFonts w:hint="eastAsia"/>
        </w:rPr>
        <w:t>export MASTER_ADDR MASTER_PORT NNODES NODE_RANK</w:t>
      </w:r>
    </w:p>
    <w:p w14:paraId="7C2A7DAC">
      <w:pPr>
        <w:rPr>
          <w:rFonts w:hint="eastAsia"/>
        </w:rPr>
      </w:pPr>
      <w:r>
        <w:rPr>
          <w:rFonts w:hint="eastAsia"/>
        </w:rPr>
        <w:t>export GLOO_SOCKET_IFNAME="$IFNAME"</w:t>
      </w:r>
    </w:p>
    <w:p w14:paraId="02D228F1">
      <w:pPr>
        <w:rPr>
          <w:rFonts w:hint="eastAsia"/>
        </w:rPr>
      </w:pPr>
      <w:r>
        <w:rPr>
          <w:rFonts w:hint="eastAsia"/>
        </w:rPr>
        <w:t>export GLOO_PORT_RANGE="50000:65000"</w:t>
      </w:r>
    </w:p>
    <w:p w14:paraId="03BAFE3E">
      <w:pPr>
        <w:rPr>
          <w:rFonts w:hint="eastAsia"/>
        </w:rPr>
      </w:pPr>
      <w:r>
        <w:rPr>
          <w:rFonts w:hint="eastAsia"/>
        </w:rPr>
        <w:t>export MCCL_DEBUG=INFO</w:t>
      </w:r>
    </w:p>
    <w:p w14:paraId="06680F43">
      <w:pPr>
        <w:rPr>
          <w:rFonts w:hint="eastAsia"/>
        </w:rPr>
      </w:pPr>
      <w:r>
        <w:rPr>
          <w:rFonts w:hint="eastAsia"/>
        </w:rPr>
        <w:t>export MCCL_DEBUG_SUBSYS=INIT,NET</w:t>
      </w:r>
    </w:p>
    <w:p w14:paraId="72BDEC16">
      <w:pPr>
        <w:rPr>
          <w:rFonts w:hint="eastAsia"/>
        </w:rPr>
      </w:pPr>
      <w:r>
        <w:rPr>
          <w:rFonts w:hint="eastAsia"/>
        </w:rPr>
        <w:t>export MCCL_ASYNC_ERROR_HANDLING=1</w:t>
      </w:r>
    </w:p>
    <w:p w14:paraId="3F5FE7BB">
      <w:pPr>
        <w:rPr>
          <w:rFonts w:hint="eastAsia"/>
        </w:rPr>
      </w:pPr>
      <w:r>
        <w:rPr>
          <w:rFonts w:hint="eastAsia"/>
        </w:rPr>
        <w:t>export MCCL_SOCKET_IFNAME="eth0"</w:t>
      </w:r>
    </w:p>
    <w:p w14:paraId="6BA6900B">
      <w:pPr>
        <w:rPr>
          <w:rFonts w:hint="eastAsia"/>
        </w:rPr>
      </w:pPr>
      <w:r>
        <w:rPr>
          <w:rFonts w:hint="eastAsia"/>
        </w:rPr>
        <w:t>export MCCL_IB_TIMEOUT=25</w:t>
      </w:r>
    </w:p>
    <w:p w14:paraId="3ADABFAD">
      <w:pPr>
        <w:rPr>
          <w:rFonts w:hint="eastAsia"/>
        </w:rPr>
      </w:pPr>
      <w:r>
        <w:rPr>
          <w:rFonts w:hint="eastAsia"/>
        </w:rPr>
        <w:t>export MCCL_IB_HCA="tcu_0:1,tcu_1:1"</w:t>
      </w:r>
    </w:p>
    <w:p w14:paraId="01C6CE1A">
      <w:pPr>
        <w:rPr>
          <w:rFonts w:hint="eastAsia"/>
        </w:rPr>
      </w:pPr>
      <w:r>
        <w:rPr>
          <w:rFonts w:hint="eastAsia"/>
        </w:rPr>
        <w:t>export MCCL_IB_GID_INDEX=1</w:t>
      </w:r>
    </w:p>
    <w:p w14:paraId="0C80D126">
      <w:pPr>
        <w:rPr>
          <w:rFonts w:hint="eastAsia"/>
        </w:rPr>
      </w:pPr>
      <w:r>
        <w:rPr>
          <w:rFonts w:hint="eastAsia"/>
        </w:rPr>
        <w:t>export MCCL_NET_PLUGIN=none</w:t>
      </w:r>
    </w:p>
    <w:p w14:paraId="20DDC140">
      <w:pPr>
        <w:rPr>
          <w:rFonts w:hint="eastAsia"/>
        </w:rPr>
      </w:pPr>
      <w:r>
        <w:rPr>
          <w:rFonts w:hint="eastAsia"/>
        </w:rPr>
        <w:t>export MACA_VISIBLE_DEVICES=0,1,2,3,4,5,6,7</w:t>
      </w:r>
    </w:p>
    <w:p w14:paraId="566B43C7">
      <w:pPr>
        <w:rPr>
          <w:rFonts w:hint="eastAsia"/>
        </w:rPr>
      </w:pPr>
      <w:r>
        <w:rPr>
          <w:rFonts w:hint="eastAsia"/>
        </w:rPr>
        <w:t>export MCCL_IB_DISABLE=0</w:t>
      </w:r>
    </w:p>
    <w:p w14:paraId="12FFE1E1">
      <w:pPr>
        <w:rPr>
          <w:rFonts w:hint="eastAsia"/>
        </w:rPr>
      </w:pPr>
      <w:r>
        <w:rPr>
          <w:rFonts w:hint="eastAsia"/>
        </w:rPr>
        <w:t>export MCCL_IB_GDR_LEVEL=1</w:t>
      </w:r>
    </w:p>
    <w:p w14:paraId="1E3F6E3D">
      <w:pPr>
        <w:rPr>
          <w:rFonts w:hint="eastAsia"/>
        </w:rPr>
      </w:pPr>
      <w:r>
        <w:rPr>
          <w:rFonts w:hint="eastAsia"/>
        </w:rPr>
        <w:t>export MCCL_NET_GDR_LEVEL=1</w:t>
      </w:r>
    </w:p>
    <w:p w14:paraId="6E346368">
      <w:pPr>
        <w:rPr>
          <w:rFonts w:hint="eastAsia"/>
        </w:rPr>
      </w:pPr>
      <w:r>
        <w:rPr>
          <w:rFonts w:hint="eastAsia"/>
        </w:rPr>
        <w:t>export MCCL_DMABUF_ENABLE=0</w:t>
      </w:r>
    </w:p>
    <w:p w14:paraId="32C34F80">
      <w:pPr>
        <w:rPr>
          <w:rFonts w:hint="eastAsia"/>
        </w:rPr>
      </w:pPr>
      <w:r>
        <w:rPr>
          <w:rFonts w:hint="eastAsia"/>
        </w:rPr>
        <w:t>export MCCL_IB_PCI_RELAXED_ORDERING=1</w:t>
      </w:r>
    </w:p>
    <w:p w14:paraId="4B9F7A9D">
      <w:pPr>
        <w:rPr>
          <w:rFonts w:hint="eastAsia"/>
        </w:rPr>
      </w:pPr>
      <w:r>
        <w:rPr>
          <w:rFonts w:hint="eastAsia"/>
        </w:rPr>
        <w:t>export FLASHINFER_DISABLE_VERSION_CHECK="1"</w:t>
      </w:r>
    </w:p>
    <w:p w14:paraId="53327DB9">
      <w:pPr>
        <w:rPr>
          <w:rFonts w:hint="eastAsia"/>
        </w:rPr>
      </w:pPr>
      <w:r>
        <w:rPr>
          <w:rFonts w:hint="eastAsia"/>
        </w:rPr>
        <w:t>export VLLM_ALLREDUCE_USE_FLASHINFER="0"</w:t>
      </w:r>
    </w:p>
    <w:p w14:paraId="25B50628">
      <w:pPr>
        <w:rPr>
          <w:rFonts w:hint="eastAsia"/>
        </w:rPr>
      </w:pPr>
    </w:p>
    <w:p w14:paraId="49AADAD2">
      <w:pPr>
        <w:rPr>
          <w:rFonts w:hint="eastAsia"/>
        </w:rPr>
      </w:pPr>
      <w:r>
        <w:rPr>
          <w:rFonts w:hint="eastAsia"/>
        </w:rPr>
        <w:t>headless_args=()</w:t>
      </w:r>
    </w:p>
    <w:p w14:paraId="75BA6A74">
      <w:pPr>
        <w:rPr>
          <w:rFonts w:hint="eastAsia"/>
        </w:rPr>
      </w:pPr>
      <w:r>
        <w:rPr>
          <w:rFonts w:hint="eastAsia"/>
        </w:rPr>
        <w:t>if [[ "${NODE_RANK}" != "0" ]]; then</w:t>
      </w:r>
    </w:p>
    <w:p w14:paraId="72626BF0">
      <w:pPr>
        <w:rPr>
          <w:rFonts w:hint="eastAsia"/>
        </w:rPr>
      </w:pPr>
      <w:r>
        <w:rPr>
          <w:rFonts w:hint="eastAsia"/>
        </w:rPr>
        <w:t xml:space="preserve">  headless_args+=("--headless")</w:t>
      </w:r>
    </w:p>
    <w:p w14:paraId="45E44239">
      <w:pPr>
        <w:rPr>
          <w:rFonts w:hint="eastAsia"/>
        </w:rPr>
      </w:pPr>
      <w:r>
        <w:rPr>
          <w:rFonts w:hint="eastAsia"/>
        </w:rPr>
        <w:t>fi</w:t>
      </w:r>
    </w:p>
    <w:p w14:paraId="0F29D9DA">
      <w:pPr>
        <w:rPr>
          <w:rFonts w:hint="eastAsia"/>
        </w:rPr>
      </w:pPr>
    </w:p>
    <w:p w14:paraId="667629AC">
      <w:pPr>
        <w:rPr>
          <w:rFonts w:hint="eastAsia"/>
        </w:rPr>
      </w:pPr>
      <w:r>
        <w:rPr>
          <w:rFonts w:hint="eastAsia"/>
        </w:rPr>
        <w:t>docker rm -f "${CONTAINER_NAME}" 2&gt;/dev/null || true</w:t>
      </w:r>
    </w:p>
    <w:p w14:paraId="5B66EE43">
      <w:pPr>
        <w:rPr>
          <w:rFonts w:hint="eastAsia"/>
        </w:rPr>
      </w:pPr>
    </w:p>
    <w:p w14:paraId="480FE82B">
      <w:pPr>
        <w:rPr>
          <w:rFonts w:hint="eastAsia"/>
        </w:rPr>
      </w:pPr>
      <w:r>
        <w:rPr>
          <w:rFonts w:hint="eastAsia"/>
        </w:rPr>
        <w:t>extra_args=()</w:t>
      </w:r>
    </w:p>
    <w:p w14:paraId="04CAC6C4">
      <w:pPr>
        <w:rPr>
          <w:rFonts w:hint="eastAsia"/>
        </w:rPr>
      </w:pPr>
      <w:r>
        <w:rPr>
          <w:rFonts w:hint="eastAsia"/>
        </w:rPr>
        <w:t>if [[ -n "${HOST_BIND}" ]]; then</w:t>
      </w:r>
    </w:p>
    <w:p w14:paraId="0F8CC0FE">
      <w:pPr>
        <w:rPr>
          <w:rFonts w:hint="eastAsia"/>
        </w:rPr>
      </w:pPr>
      <w:r>
        <w:rPr>
          <w:rFonts w:hint="eastAsia"/>
        </w:rPr>
        <w:t xml:space="preserve">  extra_args+=("--host" "${HOST_BIND}")</w:t>
      </w:r>
    </w:p>
    <w:p w14:paraId="68687AD3">
      <w:pPr>
        <w:rPr>
          <w:rFonts w:hint="eastAsia"/>
        </w:rPr>
      </w:pPr>
      <w:r>
        <w:rPr>
          <w:rFonts w:hint="eastAsia"/>
        </w:rPr>
        <w:t>fi</w:t>
      </w:r>
    </w:p>
    <w:p w14:paraId="3C895EDA">
      <w:pPr>
        <w:rPr>
          <w:rFonts w:hint="eastAsia"/>
        </w:rPr>
      </w:pPr>
      <w:r>
        <w:rPr>
          <w:rFonts w:hint="eastAsia"/>
        </w:rPr>
        <w:t>if [[ -n "${PORT_BIND}" ]]; then</w:t>
      </w:r>
    </w:p>
    <w:p w14:paraId="535EA1D8">
      <w:pPr>
        <w:rPr>
          <w:rFonts w:hint="eastAsia"/>
        </w:rPr>
      </w:pPr>
      <w:r>
        <w:rPr>
          <w:rFonts w:hint="eastAsia"/>
        </w:rPr>
        <w:t xml:space="preserve">  extra_args+=("--port" "${PORT_BIND}")</w:t>
      </w:r>
    </w:p>
    <w:p w14:paraId="34C9B580">
      <w:pPr>
        <w:rPr>
          <w:rFonts w:hint="eastAsia"/>
        </w:rPr>
      </w:pPr>
      <w:r>
        <w:rPr>
          <w:rFonts w:hint="eastAsia"/>
        </w:rPr>
        <w:t>fi</w:t>
      </w:r>
    </w:p>
    <w:p w14:paraId="2FB7D758">
      <w:pPr>
        <w:rPr>
          <w:rFonts w:hint="eastAsia"/>
        </w:rPr>
      </w:pPr>
    </w:p>
    <w:p w14:paraId="1B194973">
      <w:pPr>
        <w:rPr>
          <w:rFonts w:hint="eastAsia"/>
        </w:rPr>
      </w:pPr>
      <w:r>
        <w:rPr>
          <w:rFonts w:hint="eastAsia"/>
        </w:rPr>
        <w:t># 注意：多行命令中间绝对不能加注释，会破坏bash换行解析！</w:t>
      </w:r>
    </w:p>
    <w:p w14:paraId="0C8EE55F">
      <w:pPr>
        <w:rPr>
          <w:rFonts w:hint="eastAsia"/>
        </w:rPr>
      </w:pPr>
      <w:r>
        <w:rPr>
          <w:rFonts w:hint="eastAsia"/>
        </w:rPr>
        <w:t>docker run -d \</w:t>
      </w:r>
    </w:p>
    <w:p w14:paraId="40DF41A0">
      <w:pPr>
        <w:rPr>
          <w:rFonts w:hint="eastAsia"/>
        </w:rPr>
      </w:pPr>
      <w:r>
        <w:rPr>
          <w:rFonts w:hint="eastAsia"/>
        </w:rPr>
        <w:t xml:space="preserve">  --name "${CONTAINER_NAME}" \</w:t>
      </w:r>
    </w:p>
    <w:p w14:paraId="604CC301">
      <w:pPr>
        <w:rPr>
          <w:rFonts w:hint="eastAsia"/>
        </w:rPr>
      </w:pPr>
      <w:r>
        <w:rPr>
          <w:rFonts w:hint="eastAsia"/>
        </w:rPr>
        <w:t xml:space="preserve">  --restart unless-stopped \</w:t>
      </w:r>
    </w:p>
    <w:p w14:paraId="04FA778E">
      <w:pPr>
        <w:rPr>
          <w:rFonts w:hint="eastAsia"/>
        </w:rPr>
      </w:pPr>
      <w:r>
        <w:rPr>
          <w:rFonts w:hint="eastAsia"/>
        </w:rPr>
        <w:t xml:space="preserve">  --device=/dev/dri/ \</w:t>
      </w:r>
    </w:p>
    <w:p w14:paraId="16E03D9D">
      <w:pPr>
        <w:rPr>
          <w:rFonts w:hint="eastAsia"/>
        </w:rPr>
      </w:pPr>
      <w:r>
        <w:rPr>
          <w:rFonts w:hint="eastAsia"/>
        </w:rPr>
        <w:t xml:space="preserve">  --device=/dev/mxcd/ \</w:t>
      </w:r>
    </w:p>
    <w:p w14:paraId="32392916">
      <w:pPr>
        <w:rPr>
          <w:rFonts w:hint="eastAsia"/>
        </w:rPr>
      </w:pPr>
      <w:r>
        <w:rPr>
          <w:rFonts w:hint="eastAsia"/>
        </w:rPr>
        <w:t xml:space="preserve">  --ipc=host \</w:t>
      </w:r>
    </w:p>
    <w:p w14:paraId="3D7D31BB">
      <w:pPr>
        <w:rPr>
          <w:rFonts w:hint="eastAsia"/>
        </w:rPr>
      </w:pPr>
      <w:r>
        <w:rPr>
          <w:rFonts w:hint="eastAsia"/>
        </w:rPr>
        <w:t xml:space="preserve">  --privileged \</w:t>
      </w:r>
    </w:p>
    <w:p w14:paraId="6F54E728">
      <w:pPr>
        <w:rPr>
          <w:rFonts w:hint="eastAsia"/>
        </w:rPr>
      </w:pPr>
      <w:r>
        <w:rPr>
          <w:rFonts w:hint="eastAsia"/>
        </w:rPr>
        <w:t xml:space="preserve">  --network host \</w:t>
      </w:r>
    </w:p>
    <w:p w14:paraId="2CD2BFE5">
      <w:pPr>
        <w:rPr>
          <w:rFonts w:hint="eastAsia"/>
        </w:rPr>
      </w:pPr>
      <w:r>
        <w:rPr>
          <w:rFonts w:hint="eastAsia"/>
        </w:rPr>
        <w:t xml:space="preserve">  --ulimit memlock=-1 \</w:t>
      </w:r>
    </w:p>
    <w:p w14:paraId="1549BC09">
      <w:pPr>
        <w:rPr>
          <w:rFonts w:hint="eastAsia"/>
        </w:rPr>
      </w:pPr>
      <w:r>
        <w:rPr>
          <w:rFonts w:hint="eastAsia"/>
        </w:rPr>
        <w:t xml:space="preserve">  --ulimit stack=67108864 \</w:t>
      </w:r>
    </w:p>
    <w:p w14:paraId="7D670C97">
      <w:pPr>
        <w:rPr>
          <w:rFonts w:hint="eastAsia"/>
        </w:rPr>
      </w:pPr>
      <w:r>
        <w:rPr>
          <w:rFonts w:hint="eastAsia"/>
        </w:rPr>
        <w:t xml:space="preserve">  --cap-add=IPC_LOCK \</w:t>
      </w:r>
    </w:p>
    <w:p w14:paraId="054CAEBE">
      <w:pPr>
        <w:rPr>
          <w:rFonts w:hint="eastAsia"/>
        </w:rPr>
      </w:pPr>
      <w:r>
        <w:rPr>
          <w:rFonts w:hint="eastAsia"/>
        </w:rPr>
        <w:t xml:space="preserve">  --device-cgroup-rule='c 231:* rmw' \</w:t>
      </w:r>
    </w:p>
    <w:p w14:paraId="4F94E34F">
      <w:pPr>
        <w:rPr>
          <w:rFonts w:hint="eastAsia"/>
        </w:rPr>
      </w:pPr>
      <w:r>
        <w:rPr>
          <w:rFonts w:hint="eastAsia"/>
        </w:rPr>
        <w:t xml:space="preserve">  --device-cgroup-rule='c 10:122 rmw' \</w:t>
      </w:r>
    </w:p>
    <w:p w14:paraId="6958B6DA">
      <w:pPr>
        <w:rPr>
          <w:rFonts w:hint="eastAsia"/>
        </w:rPr>
      </w:pPr>
      <w:r>
        <w:rPr>
          <w:rFonts w:hint="eastAsia"/>
        </w:rPr>
        <w:t xml:space="preserve">  -e MASTER_ADDR -e MASTER_PORT -e NNODES -e NODE_RANK \</w:t>
      </w:r>
    </w:p>
    <w:p w14:paraId="4AC96B83">
      <w:pPr>
        <w:rPr>
          <w:rFonts w:hint="eastAsia"/>
        </w:rPr>
      </w:pPr>
      <w:r>
        <w:rPr>
          <w:rFonts w:hint="eastAsia"/>
        </w:rPr>
        <w:t xml:space="preserve">  -e GLOO_SOCKET_IFNAME -e GLOO_PORT_RANGE \</w:t>
      </w:r>
    </w:p>
    <w:p w14:paraId="415F1C37">
      <w:pPr>
        <w:rPr>
          <w:rFonts w:hint="eastAsia"/>
        </w:rPr>
      </w:pPr>
      <w:r>
        <w:rPr>
          <w:rFonts w:hint="eastAsia"/>
        </w:rPr>
        <w:t xml:space="preserve">  -e MCCL_SOCKET_IFNAME -e MCCL_DEBUG -e MCCL_DEBUG_SUBSYS -e MCCL_ASYNC_ERROR_HANDLING \</w:t>
      </w:r>
    </w:p>
    <w:p w14:paraId="69B3630C">
      <w:pPr>
        <w:rPr>
          <w:rFonts w:hint="eastAsia"/>
        </w:rPr>
      </w:pPr>
      <w:r>
        <w:rPr>
          <w:rFonts w:hint="eastAsia"/>
        </w:rPr>
        <w:t xml:space="preserve">  -e MCCL_IB_HCA -e MCCL_IB_GID_INDEX -e MCCL_NET_PLUGIN -e MCCL_IB_DISABLE \</w:t>
      </w:r>
    </w:p>
    <w:p w14:paraId="2F8CA1F5">
      <w:pPr>
        <w:rPr>
          <w:rFonts w:hint="eastAsia"/>
        </w:rPr>
      </w:pPr>
      <w:r>
        <w:rPr>
          <w:rFonts w:hint="eastAsia"/>
        </w:rPr>
        <w:t xml:space="preserve">  -e MCCL_IB_GDR_LEVEL -e MCCL_NET_GDR_LEVEL \</w:t>
      </w:r>
    </w:p>
    <w:p w14:paraId="7433550A">
      <w:pPr>
        <w:rPr>
          <w:rFonts w:hint="eastAsia"/>
        </w:rPr>
      </w:pPr>
      <w:r>
        <w:rPr>
          <w:rFonts w:hint="eastAsia"/>
        </w:rPr>
        <w:t xml:space="preserve">  -e MCCL_DMABUF_ENABLE -e MCCL_IB_PCI_RELAXED_ORDERING \</w:t>
      </w:r>
    </w:p>
    <w:p w14:paraId="437D3BAA">
      <w:pPr>
        <w:rPr>
          <w:rFonts w:hint="eastAsia"/>
        </w:rPr>
      </w:pPr>
      <w:r>
        <w:rPr>
          <w:rFonts w:hint="eastAsia"/>
        </w:rPr>
        <w:t xml:space="preserve">  -e MACA_VISIBLE_DEVICES -e MCCL_IB_TIMEOUT \</w:t>
      </w:r>
    </w:p>
    <w:p w14:paraId="179D5668">
      <w:pPr>
        <w:rPr>
          <w:rFonts w:hint="eastAsia"/>
        </w:rPr>
      </w:pPr>
      <w:r>
        <w:rPr>
          <w:rFonts w:hint="eastAsia"/>
        </w:rPr>
        <w:t xml:space="preserve">  -e FLASHINFER_DISABLE_VERSION_CHECK -e VLLM_ALLREDUCE_USE_FLASHINFER \</w:t>
      </w:r>
    </w:p>
    <w:p w14:paraId="3F1148FB">
      <w:pPr>
        <w:rPr>
          <w:rFonts w:hint="eastAsia"/>
        </w:rPr>
      </w:pPr>
      <w:r>
        <w:rPr>
          <w:rFonts w:hint="eastAsia"/>
        </w:rPr>
        <w:t xml:space="preserve">  -v /dev/infiniband:/dev/infiniband \</w:t>
      </w:r>
    </w:p>
    <w:p w14:paraId="107E457B">
      <w:pPr>
        <w:rPr>
          <w:rFonts w:hint="eastAsia"/>
        </w:rPr>
      </w:pPr>
      <w:r>
        <w:rPr>
          <w:rFonts w:hint="eastAsia"/>
        </w:rPr>
        <w:t xml:space="preserve">  -v /sys/class/infiniband:/sys/class/infiniband:ro \</w:t>
      </w:r>
    </w:p>
    <w:p w14:paraId="32478C9D">
      <w:pPr>
        <w:rPr>
          <w:rFonts w:hint="eastAsia"/>
        </w:rPr>
      </w:pPr>
      <w:r>
        <w:rPr>
          <w:rFonts w:hint="eastAsia"/>
        </w:rPr>
        <w:t xml:space="preserve">  -v /sys/class/net:/sys/class/net:ro \</w:t>
      </w:r>
    </w:p>
    <w:p w14:paraId="484E898E">
      <w:pPr>
        <w:rPr>
          <w:rFonts w:hint="eastAsia"/>
        </w:rPr>
      </w:pPr>
      <w:r>
        <w:rPr>
          <w:rFonts w:hint="eastAsia"/>
        </w:rPr>
        <w:t xml:space="preserve">  -v "${MODEL_DIR}:/models/DeepSeek-V3:ro" \</w:t>
      </w:r>
    </w:p>
    <w:p w14:paraId="28FBC3F3">
      <w:pPr>
        <w:rPr>
          <w:rFonts w:hint="eastAsia"/>
        </w:rPr>
      </w:pPr>
      <w:r>
        <w:rPr>
          <w:rFonts w:hint="eastAsia"/>
        </w:rPr>
        <w:t xml:space="preserve">  "${IMAGE}" \</w:t>
      </w:r>
    </w:p>
    <w:p w14:paraId="6CBCBB28">
      <w:pPr>
        <w:rPr>
          <w:rFonts w:hint="eastAsia"/>
        </w:rPr>
      </w:pPr>
      <w:r>
        <w:rPr>
          <w:rFonts w:hint="eastAsia"/>
        </w:rPr>
        <w:t>/opt/conda/bin/vllm serve /models/DeepSeek-V3 \</w:t>
      </w:r>
    </w:p>
    <w:p w14:paraId="67EEEAD7">
      <w:pPr>
        <w:rPr>
          <w:rFonts w:hint="eastAsia"/>
        </w:rPr>
      </w:pPr>
      <w:r>
        <w:rPr>
          <w:rFonts w:hint="eastAsia"/>
        </w:rPr>
        <w:t>--enforce-eager \</w:t>
      </w:r>
    </w:p>
    <w:p w14:paraId="581BF7FF">
      <w:pPr>
        <w:rPr>
          <w:rFonts w:hint="eastAsia"/>
        </w:rPr>
      </w:pPr>
      <w:r>
        <w:rPr>
          <w:rFonts w:hint="eastAsia"/>
        </w:rPr>
        <w:t>--trust-remote-code \</w:t>
      </w:r>
    </w:p>
    <w:p w14:paraId="5B4ADB1F">
      <w:pPr>
        <w:rPr>
          <w:rFonts w:hint="eastAsia"/>
        </w:rPr>
      </w:pPr>
      <w:r>
        <w:rPr>
          <w:rFonts w:hint="eastAsia"/>
        </w:rPr>
        <w:t>--tokenizer-mode "${TOKENIZER_MODE}" \</w:t>
      </w:r>
    </w:p>
    <w:p w14:paraId="65DF22FA">
      <w:pPr>
        <w:rPr>
          <w:rFonts w:hint="eastAsia"/>
        </w:rPr>
      </w:pPr>
      <w:r>
        <w:rPr>
          <w:rFonts w:hint="eastAsia"/>
        </w:rPr>
        <w:t>--served-model-name "${SERVED_MODEL_NAME}" \</w:t>
      </w:r>
    </w:p>
    <w:p w14:paraId="2F1ABDBF">
      <w:pPr>
        <w:rPr>
          <w:rFonts w:hint="eastAsia"/>
        </w:rPr>
      </w:pPr>
      <w:r>
        <w:rPr>
          <w:rFonts w:hint="eastAsia"/>
        </w:rPr>
        <w:t>--distributed-executor-backend mp \</w:t>
      </w:r>
    </w:p>
    <w:p w14:paraId="7BB5C7D2">
      <w:pPr>
        <w:rPr>
          <w:rFonts w:hint="eastAsia"/>
        </w:rPr>
      </w:pPr>
      <w:r>
        <w:rPr>
          <w:rFonts w:hint="eastAsia"/>
        </w:rPr>
        <w:t>--nnodes "${NNODES}" --node-rank "${NODE_RANK}" \</w:t>
      </w:r>
    </w:p>
    <w:p w14:paraId="4B97F803">
      <w:pPr>
        <w:rPr>
          <w:rFonts w:hint="eastAsia"/>
        </w:rPr>
      </w:pPr>
      <w:r>
        <w:rPr>
          <w:rFonts w:hint="eastAsia"/>
        </w:rPr>
        <w:t>--master-addr "${MASTER_ADDR}" --master-port "${MASTER_PORT}" \</w:t>
      </w:r>
    </w:p>
    <w:p w14:paraId="4E6487E3">
      <w:pPr>
        <w:rPr>
          <w:rFonts w:hint="eastAsia"/>
        </w:rPr>
      </w:pPr>
      <w:r>
        <w:rPr>
          <w:rFonts w:hint="eastAsia"/>
        </w:rPr>
        <w:t>--tensor-parallel-size "${TENSOR_PARALLEL_SIZE}" --pipeline-parallel-size "${PIPELINE_PARALLEL_SIZE}" \</w:t>
      </w:r>
    </w:p>
    <w:p w14:paraId="2DA00B63">
      <w:pPr>
        <w:rPr>
          <w:rFonts w:hint="eastAsia"/>
        </w:rPr>
      </w:pPr>
      <w:r>
        <w:rPr>
          <w:rFonts w:hint="eastAsia"/>
        </w:rPr>
        <w:t>--dtype "${DTYPE}" \</w:t>
      </w:r>
    </w:p>
    <w:p w14:paraId="7114DC85">
      <w:pPr>
        <w:rPr>
          <w:rFonts w:hint="eastAsia"/>
        </w:rPr>
      </w:pPr>
      <w:r>
        <w:rPr>
          <w:rFonts w:hint="eastAsia"/>
        </w:rPr>
        <w:t>--gpu-memory-utilization "${GPU_MEMORY_UTILIZATION}" \</w:t>
      </w:r>
    </w:p>
    <w:p w14:paraId="472DEF11">
      <w:pPr>
        <w:rPr>
          <w:rFonts w:hint="eastAsia"/>
        </w:rPr>
      </w:pPr>
      <w:r>
        <w:rPr>
          <w:rFonts w:hint="eastAsia"/>
        </w:rPr>
        <w:t>--max-model-len "${MAX_MODEL_LEN}" \</w:t>
      </w:r>
    </w:p>
    <w:p w14:paraId="373C981D">
      <w:pPr>
        <w:rPr>
          <w:rFonts w:hint="eastAsia"/>
        </w:rPr>
      </w:pPr>
      <w:r>
        <w:rPr>
          <w:rFonts w:hint="eastAsia"/>
        </w:rPr>
        <w:t>--disable-custom-all-reduce \</w:t>
      </w:r>
    </w:p>
    <w:p w14:paraId="6F0DE456">
      <w:pPr>
        <w:rPr>
          <w:rFonts w:hint="eastAsia"/>
        </w:rPr>
      </w:pPr>
      <w:r>
        <w:rPr>
          <w:rFonts w:hint="eastAsia"/>
        </w:rPr>
        <w:t>--distributed-timeout-seconds "${DISTRIBUTED_TIMEOUT_SECONDS}" \</w:t>
      </w:r>
    </w:p>
    <w:p w14:paraId="3903CF60">
      <w:pPr>
        <w:rPr>
          <w:rFonts w:hint="eastAsia"/>
        </w:rPr>
      </w:pPr>
      <w:r>
        <w:rPr>
          <w:rFonts w:hint="eastAsia"/>
        </w:rPr>
        <w:t>"${headless_args[@]}" \</w:t>
      </w:r>
    </w:p>
    <w:p w14:paraId="7128DA0C">
      <w:pPr>
        <w:rPr>
          <w:rFonts w:hint="eastAsia"/>
        </w:rPr>
      </w:pPr>
      <w:r>
        <w:rPr>
          <w:rFonts w:hint="eastAsia"/>
        </w:rPr>
        <w:t>"${extra_args[@]}"</w:t>
      </w:r>
    </w:p>
    <w:p w14:paraId="273092FD">
      <w:pPr>
        <w:rPr>
          <w:rFonts w:hint="eastAsia"/>
        </w:rPr>
      </w:pPr>
    </w:p>
    <w:p w14:paraId="407F8A4D">
      <w:pPr>
        <w:rPr>
          <w:rFonts w:hint="eastAsia"/>
        </w:rPr>
      </w:pPr>
      <w:r>
        <w:rPr>
          <w:rFonts w:hint="eastAsia"/>
        </w:rPr>
        <w:t>echo "Started container: ${CONTAINER_NAME}"</w:t>
      </w:r>
    </w:p>
    <w:p w14:paraId="70EB6EFA">
      <w:pPr>
        <w:rPr>
          <w:rFonts w:hint="eastAsia"/>
        </w:rPr>
      </w:pPr>
      <w:r>
        <w:rPr>
          <w:rFonts w:hint="eastAsia"/>
        </w:rPr>
        <w:t>echo "Follow logs: docker logs -f ${CONTAINER_NAME}"</w:t>
      </w:r>
    </w:p>
    <w:p w14:paraId="73A8C7DF">
      <w:pPr>
        <w:pStyle w:val="2"/>
        <w:bidi w:val="0"/>
        <w:rPr>
          <w:rFonts w:hint="eastAsia"/>
          <w:lang w:val="en-US" w:eastAsia="zh-CN"/>
        </w:rPr>
      </w:pPr>
    </w:p>
    <w:p w14:paraId="0E68E948">
      <w:pPr>
        <w:pStyle w:val="2"/>
        <w:bidi w:val="0"/>
        <w:rPr>
          <w:rFonts w:hint="default"/>
          <w:lang w:val="en-US" w:eastAsia="zh-CN"/>
        </w:rPr>
      </w:pPr>
      <w:r>
        <w:rPr>
          <w:rFonts w:hint="eastAsia"/>
          <w:lang w:val="en-US" w:eastAsia="zh-CN"/>
        </w:rPr>
        <w:t>NODE 0 日志</w:t>
      </w:r>
    </w:p>
    <w:p w14:paraId="00BB9626">
      <w:pPr>
        <w:rPr>
          <w:rFonts w:hint="eastAsia"/>
        </w:rPr>
      </w:pPr>
      <w:r>
        <w:rPr>
          <w:rFonts w:hint="eastAsia"/>
        </w:rPr>
        <w:t>muxi-44:1074:9887 [7] MCCL INFO Connection to proxy localRank 0 -&gt; connection 0x7f98b0002180</w:t>
      </w:r>
    </w:p>
    <w:p w14:paraId="0EF79DCC">
      <w:pPr>
        <w:rPr>
          <w:rFonts w:hint="eastAsia"/>
        </w:rPr>
      </w:pPr>
      <w:r>
        <w:rPr>
          <w:rFonts w:hint="eastAsia"/>
        </w:rPr>
        <w:t>muxi-44:1074:9887 [7] MCCL INFO Channel 19/1 : 0[3c000] -&gt; 1[3c000] [send] via NET/IB/1/GDRDMA/Shared comm 0x555fd21002a0 nRanks 02</w:t>
      </w:r>
    </w:p>
    <w:p w14:paraId="12CA942E">
      <w:pPr>
        <w:rPr>
          <w:rFonts w:hint="eastAsia"/>
        </w:rPr>
      </w:pPr>
      <w:r>
        <w:rPr>
          <w:rFonts w:hint="eastAsia"/>
        </w:rPr>
        <w:t>muxi-44:1074:9887 [7] MCCL INFO GPU Direct RDMA Enabled for GPU 3c000 / HCA 1 (distance 3 &lt;= 3), read 1</w:t>
      </w:r>
    </w:p>
    <w:p w14:paraId="3C102672">
      <w:pPr>
        <w:rPr>
          <w:rFonts w:hint="eastAsia"/>
        </w:rPr>
      </w:pPr>
      <w:r>
        <w:rPr>
          <w:rFonts w:hint="eastAsia"/>
        </w:rPr>
        <w:t>muxi-44:1074:9861 [7] MCCL INFO New proxy send connection 21 from local rank 0, transport 2</w:t>
      </w:r>
    </w:p>
    <w:p w14:paraId="1F760770">
      <w:pPr>
        <w:rPr>
          <w:rFonts w:hint="eastAsia"/>
        </w:rPr>
      </w:pPr>
      <w:r>
        <w:rPr>
          <w:rFonts w:hint="eastAsia"/>
        </w:rPr>
        <w:t>muxi-44:1074:9887 [7] MCCL INFO Connection to proxy localRank 0 -&gt; connection 0x7f98b00021c8</w:t>
      </w:r>
    </w:p>
    <w:p w14:paraId="1D1D0723">
      <w:pPr>
        <w:rPr>
          <w:rFonts w:hint="eastAsia"/>
        </w:rPr>
      </w:pPr>
      <w:r>
        <w:rPr>
          <w:rFonts w:hint="eastAsia"/>
        </w:rPr>
        <w:t>muxi-44:1074:9887 [7] MCCL INFO Channel 20/1 : 0[3c000] -&gt; 1[3c000] [send] via NET/IB/1/GDRDMA/Shared comm 0x555fd21002a0 nRanks 02</w:t>
      </w:r>
    </w:p>
    <w:p w14:paraId="67005236">
      <w:pPr>
        <w:rPr>
          <w:rFonts w:hint="eastAsia"/>
        </w:rPr>
      </w:pPr>
      <w:r>
        <w:rPr>
          <w:rFonts w:hint="eastAsia"/>
        </w:rPr>
        <w:t>muxi-44:1074:9887 [7] MCCL INFO GPU Direct RDMA Enabled for GPU 3c000 / HCA 1 (distance 3 &lt;= 3), read 1</w:t>
      </w:r>
    </w:p>
    <w:p w14:paraId="4B25E70E">
      <w:pPr>
        <w:rPr>
          <w:rFonts w:hint="eastAsia"/>
        </w:rPr>
      </w:pPr>
      <w:r>
        <w:rPr>
          <w:rFonts w:hint="eastAsia"/>
        </w:rPr>
        <w:t>muxi-44:1074:9861 [7] MCCL INFO New proxy send connection 22 from local rank 0, transport 2</w:t>
      </w:r>
    </w:p>
    <w:p w14:paraId="1F8ADC7F">
      <w:pPr>
        <w:rPr>
          <w:rFonts w:hint="eastAsia"/>
        </w:rPr>
      </w:pPr>
      <w:r>
        <w:rPr>
          <w:rFonts w:hint="eastAsia"/>
        </w:rPr>
        <w:t>muxi-44:1074:9887 [7] MCCL INFO Connection to proxy localRank 0 -&gt; connection 0x7f98b0002210</w:t>
      </w:r>
    </w:p>
    <w:p w14:paraId="0A63F4E9">
      <w:pPr>
        <w:rPr>
          <w:rFonts w:hint="eastAsia"/>
        </w:rPr>
      </w:pPr>
      <w:r>
        <w:rPr>
          <w:rFonts w:hint="eastAsia"/>
        </w:rPr>
        <w:t>muxi-44:1074:9887 [7] MCCL INFO Channel 21/1 : 0[3c000] -&gt; 1[3c000] [send] via NET/IB/1/GDRDMA/Shared comm 0x555fd21002a0 nRanks 02</w:t>
      </w:r>
    </w:p>
    <w:p w14:paraId="20C69A4A">
      <w:pPr>
        <w:rPr>
          <w:rFonts w:hint="eastAsia"/>
        </w:rPr>
      </w:pPr>
      <w:r>
        <w:rPr>
          <w:rFonts w:hint="eastAsia"/>
        </w:rPr>
        <w:t>muxi-44:1074:9887 [7] MCCL INFO GPU Direct RDMA Enabled for GPU 3c000 / HCA 1 (distance 3 &lt;= 3), read 1</w:t>
      </w:r>
    </w:p>
    <w:p w14:paraId="4BF355BD">
      <w:pPr>
        <w:rPr>
          <w:rFonts w:hint="eastAsia"/>
        </w:rPr>
      </w:pPr>
      <w:r>
        <w:rPr>
          <w:rFonts w:hint="eastAsia"/>
        </w:rPr>
        <w:t>muxi-44:1074:9861 [7] MCCL INFO New proxy send connection 23 from local rank 0, transport 2</w:t>
      </w:r>
    </w:p>
    <w:p w14:paraId="0A4CDC5A">
      <w:pPr>
        <w:rPr>
          <w:rFonts w:hint="eastAsia"/>
        </w:rPr>
      </w:pPr>
      <w:r>
        <w:rPr>
          <w:rFonts w:hint="eastAsia"/>
        </w:rPr>
        <w:t>muxi-44:1074:9887 [7] MCCL INFO Connection to proxy localRank 0 -&gt; connection 0x7f98b0002258</w:t>
      </w:r>
    </w:p>
    <w:p w14:paraId="6C60DBC2">
      <w:pPr>
        <w:rPr>
          <w:rFonts w:hint="eastAsia"/>
        </w:rPr>
      </w:pPr>
      <w:r>
        <w:rPr>
          <w:rFonts w:hint="eastAsia"/>
        </w:rPr>
        <w:t>muxi-44:1074:9887 [7] MCCL INFO Channel 22/1 : 0[3c000] -&gt; 1[3c000] [send] via NET/IB/1/GDRDMA/Shared comm 0x555fd21002a0 nRanks 02</w:t>
      </w:r>
    </w:p>
    <w:p w14:paraId="773A1B40">
      <w:pPr>
        <w:rPr>
          <w:rFonts w:hint="eastAsia"/>
        </w:rPr>
      </w:pPr>
      <w:r>
        <w:rPr>
          <w:rFonts w:hint="eastAsia"/>
        </w:rPr>
        <w:t>muxi-44:1074:9887 [7] MCCL INFO GPU Direct RDMA Enabled for GPU 3c000 / HCA 1 (distance 3 &lt;= 3), read 1</w:t>
      </w:r>
    </w:p>
    <w:p w14:paraId="239045E6">
      <w:pPr>
        <w:rPr>
          <w:rFonts w:hint="eastAsia"/>
        </w:rPr>
      </w:pPr>
      <w:r>
        <w:rPr>
          <w:rFonts w:hint="eastAsia"/>
        </w:rPr>
        <w:t>muxi-44:1074:9861 [7] MCCL INFO New proxy send connection 24 from local rank 0, transport 2</w:t>
      </w:r>
    </w:p>
    <w:p w14:paraId="2C6FA176">
      <w:pPr>
        <w:rPr>
          <w:rFonts w:hint="eastAsia"/>
        </w:rPr>
      </w:pPr>
      <w:r>
        <w:rPr>
          <w:rFonts w:hint="eastAsia"/>
        </w:rPr>
        <w:t>muxi-44:1074:9887 [7] MCCL INFO Connection to proxy localRank 0 -&gt; connection 0x7f98b00022a0</w:t>
      </w:r>
    </w:p>
    <w:p w14:paraId="6B0434FE">
      <w:pPr>
        <w:rPr>
          <w:rFonts w:hint="eastAsia"/>
        </w:rPr>
      </w:pPr>
      <w:r>
        <w:rPr>
          <w:rFonts w:hint="eastAsia"/>
        </w:rPr>
        <w:t>muxi-44:1074:9887 [7] MCCL INFO Channel 23/1 : 0[3c000] -&gt; 1[3c000] [send] via NET/IB/1/GDRDMA/Shared comm 0x555fd21002a0 nRanks 02</w:t>
      </w:r>
    </w:p>
    <w:p w14:paraId="2C50BEE6">
      <w:pPr>
        <w:rPr>
          <w:rFonts w:hint="eastAsia"/>
        </w:rPr>
      </w:pPr>
      <w:r>
        <w:rPr>
          <w:rFonts w:hint="eastAsia"/>
        </w:rPr>
        <w:t>muxi-44:1074:9887 [7] MCCL INFO GPU Direct RDMA Enabled for GPU 3c000 / HCA 1 (distance 3 &lt;= 3), read 1</w:t>
      </w:r>
    </w:p>
    <w:p w14:paraId="1CA9EB59">
      <w:pPr>
        <w:rPr>
          <w:rFonts w:hint="eastAsia"/>
        </w:rPr>
      </w:pPr>
      <w:r>
        <w:rPr>
          <w:rFonts w:hint="eastAsia"/>
        </w:rPr>
        <w:t>muxi-44:1074:9861 [7] MCCL INFO New proxy send connection 25 from local rank 0, transport 2</w:t>
      </w:r>
    </w:p>
    <w:p w14:paraId="42A624B0">
      <w:pPr>
        <w:rPr>
          <w:rFonts w:hint="eastAsia"/>
        </w:rPr>
      </w:pPr>
      <w:r>
        <w:rPr>
          <w:rFonts w:hint="eastAsia"/>
        </w:rPr>
        <w:t>muxi-44:1074:9887 [7] MCCL INFO Connection to proxy localRank 0 -&gt; connection 0x7f98b00022e8</w:t>
      </w:r>
    </w:p>
    <w:p w14:paraId="31A484AB">
      <w:pPr>
        <w:rPr>
          <w:rFonts w:hint="eastAsia"/>
        </w:rPr>
      </w:pPr>
      <w:r>
        <w:rPr>
          <w:rFonts w:hint="eastAsia"/>
        </w:rPr>
        <w:t>muxi-44:1074:9887 [7] MCCL INFO Channel 24/1 : 0[3c000] -&gt; 1[3c000] [send] via NET/IB/1/GDRDMA/Shared comm 0x555fd21002a0 nRanks 02</w:t>
      </w:r>
    </w:p>
    <w:p w14:paraId="57364B3E">
      <w:pPr>
        <w:rPr>
          <w:rFonts w:hint="eastAsia"/>
        </w:rPr>
      </w:pPr>
      <w:r>
        <w:rPr>
          <w:rFonts w:hint="eastAsia"/>
        </w:rPr>
        <w:t>muxi-44:1074:9887 [7] MCCL INFO GPU Direct RDMA Enabled for GPU 3c000 / HCA 1 (distance 3 &lt;= 3), read 1</w:t>
      </w:r>
    </w:p>
    <w:p w14:paraId="69A5AEC2">
      <w:pPr>
        <w:rPr>
          <w:rFonts w:hint="eastAsia"/>
        </w:rPr>
      </w:pPr>
      <w:r>
        <w:rPr>
          <w:rFonts w:hint="eastAsia"/>
        </w:rPr>
        <w:t>muxi-44:1074:9861 [7] MCCL INFlocalRank 0 -&gt; connection 0x7f3c2c001a10</w:t>
      </w:r>
    </w:p>
    <w:p w14:paraId="37A61803">
      <w:pPr>
        <w:rPr>
          <w:rFonts w:hint="eastAsia"/>
        </w:rPr>
      </w:pPr>
      <w:r>
        <w:rPr>
          <w:rFonts w:hint="eastAsia"/>
        </w:rPr>
        <w:t>muxi-44:1072:9889 [5] MCCL INFO Channel 15/1 : 0[38000] -&gt; 1[38000] [send] via NET/IB/1/GDRDMA/Shared comm 0x5579580d6b40 nRanks 02</w:t>
      </w:r>
    </w:p>
    <w:p w14:paraId="695766ED">
      <w:pPr>
        <w:rPr>
          <w:rFonts w:hint="eastAsia"/>
        </w:rPr>
      </w:pPr>
      <w:r>
        <w:rPr>
          <w:rFonts w:hint="eastAsia"/>
        </w:rPr>
        <w:t>muxi-44:1072:9889 [5] MCCL INFO GPU Direct RDMA Enabled for GPU 38000 / HCA 1 (distance 3 &lt;= 3), read 1</w:t>
      </w:r>
    </w:p>
    <w:p w14:paraId="45AA7213">
      <w:pPr>
        <w:rPr>
          <w:rFonts w:hint="eastAsia"/>
        </w:rPr>
      </w:pPr>
      <w:r>
        <w:rPr>
          <w:rFonts w:hint="eastAsia"/>
        </w:rPr>
        <w:t>muxi-44:1072:9863 [5] MCCL INFO New proxy send connection 17 from local rank 0, transport 2</w:t>
      </w:r>
    </w:p>
    <w:p w14:paraId="3823FB9C">
      <w:pPr>
        <w:rPr>
          <w:rFonts w:hint="eastAsia"/>
        </w:rPr>
      </w:pPr>
      <w:r>
        <w:rPr>
          <w:rFonts w:hint="eastAsia"/>
        </w:rPr>
        <w:t>muxi-44:1072:9889 [5] MCCL INFO Connection to proxy localRank 0 -&gt; connection 0x7f3c2c001a58</w:t>
      </w:r>
    </w:p>
    <w:p w14:paraId="41EC0209">
      <w:pPr>
        <w:rPr>
          <w:rFonts w:hint="eastAsia"/>
        </w:rPr>
      </w:pPr>
      <w:r>
        <w:rPr>
          <w:rFonts w:hint="eastAsia"/>
        </w:rPr>
        <w:t>muxi-44:1072:9889 [5] MCCL INFO Channel 16/1 : 0[38000] -&gt; 1[38000] [send] via NET/IB/1/GDRDMA/Shared comm 0x5579580d6b40 nRanks 02</w:t>
      </w:r>
    </w:p>
    <w:p w14:paraId="3FE869A8">
      <w:pPr>
        <w:rPr>
          <w:rFonts w:hint="eastAsia"/>
        </w:rPr>
      </w:pPr>
      <w:r>
        <w:rPr>
          <w:rFonts w:hint="eastAsia"/>
        </w:rPr>
        <w:t>muxi-44:1072:9889 [5] MCCL INFO GPU Direct RDMA Enabled for GPU 38000 / HCA 1 (distance 3 &lt;= 3), read 1</w:t>
      </w:r>
    </w:p>
    <w:p w14:paraId="3F2B2869">
      <w:pPr>
        <w:rPr>
          <w:rFonts w:hint="eastAsia"/>
        </w:rPr>
      </w:pPr>
      <w:r>
        <w:rPr>
          <w:rFonts w:hint="eastAsia"/>
        </w:rPr>
        <w:t>muxi-44:1072:9863 [5] MCCL INFO New proxy send connection 18 from local rank 0, transport 2</w:t>
      </w:r>
    </w:p>
    <w:p w14:paraId="6A05BC85">
      <w:pPr>
        <w:rPr>
          <w:rFonts w:hint="eastAsia"/>
        </w:rPr>
      </w:pPr>
      <w:r>
        <w:rPr>
          <w:rFonts w:hint="eastAsia"/>
        </w:rPr>
        <w:t>muxi-44:1072:9889 [5] MCCL INFO Connection to proxy localRank 0 -&gt; connection 0x7f3c2c001aa0</w:t>
      </w:r>
    </w:p>
    <w:p w14:paraId="1D97BD75">
      <w:pPr>
        <w:rPr>
          <w:rFonts w:hint="eastAsia"/>
        </w:rPr>
      </w:pPr>
      <w:r>
        <w:rPr>
          <w:rFonts w:hint="eastAsia"/>
        </w:rPr>
        <w:t>muxi-44:1072:9889 [5] MCCL INFO Channel 17/1 : 0[38000] -&gt; 1[38000] [send] via NET/IB/1/GDRDMA/Shared comm 0x5579580d6b40 nRanks 02</w:t>
      </w:r>
    </w:p>
    <w:p w14:paraId="47E4EF1A">
      <w:pPr>
        <w:rPr>
          <w:rFonts w:hint="eastAsia"/>
        </w:rPr>
      </w:pPr>
      <w:r>
        <w:rPr>
          <w:rFonts w:hint="eastAsia"/>
        </w:rPr>
        <w:t>muxi-44:1072:9889 [5] MCCL INFO GPU Direct RDMA Enabled for GPU 38000 / HCA 1 (distance 3 &lt;= 3), read 1</w:t>
      </w:r>
    </w:p>
    <w:p w14:paraId="2D4A3320">
      <w:pPr>
        <w:rPr>
          <w:rFonts w:hint="eastAsia"/>
        </w:rPr>
      </w:pPr>
      <w:r>
        <w:rPr>
          <w:rFonts w:hint="eastAsia"/>
        </w:rPr>
        <w:t>muxi-44:1072:9863 [5] MCCL INFO New proxy send connection 19 from local rank 0, transport 2</w:t>
      </w:r>
    </w:p>
    <w:p w14:paraId="250C33DF">
      <w:pPr>
        <w:rPr>
          <w:rFonts w:hint="eastAsia"/>
        </w:rPr>
      </w:pPr>
      <w:r>
        <w:rPr>
          <w:rFonts w:hint="eastAsia"/>
        </w:rPr>
        <w:t>muxi-44:1072:9889 [5] MCCL INFO Connection to proxy localRank 0 -&gt; connection 0x7f3c2c001ae8</w:t>
      </w:r>
    </w:p>
    <w:p w14:paraId="132A899C">
      <w:pPr>
        <w:rPr>
          <w:rFonts w:hint="eastAsia"/>
        </w:rPr>
      </w:pPr>
      <w:r>
        <w:rPr>
          <w:rFonts w:hint="eastAsia"/>
        </w:rPr>
        <w:t>muxi-44:1072:9889 [5] MCCL INFO Channel 18/1 : 0[38000] -&gt; 1[38000] [send] via NET/IB/1/GDRDMA/Shared comm 0x5579580d6b40 nRanks 02</w:t>
      </w:r>
    </w:p>
    <w:p w14:paraId="07D5AD21">
      <w:pPr>
        <w:rPr>
          <w:rFonts w:hint="eastAsia"/>
        </w:rPr>
      </w:pPr>
      <w:r>
        <w:rPr>
          <w:rFonts w:hint="eastAsia"/>
        </w:rPr>
        <w:t>muxi-44:1072:9889 [5] MCCL INFO GPU Direct RDMA Enabled for GPU 38000 / HCA 1 (distance 3 &lt;= 3), read 1</w:t>
      </w:r>
    </w:p>
    <w:p w14:paraId="5E3F138A">
      <w:pPr>
        <w:rPr>
          <w:rFonts w:hint="eastAsia"/>
        </w:rPr>
      </w:pPr>
      <w:r>
        <w:rPr>
          <w:rFonts w:hint="eastAsia"/>
        </w:rPr>
        <w:t>muxi-44:1072:9863 [5] MCCL INFO New proxy send connection 20 from local rank 0, transport 2</w:t>
      </w:r>
    </w:p>
    <w:p w14:paraId="520AF301">
      <w:pPr>
        <w:rPr>
          <w:rFonts w:hint="eastAsia"/>
        </w:rPr>
      </w:pPr>
      <w:r>
        <w:rPr>
          <w:rFonts w:hint="eastAsia"/>
        </w:rPr>
        <w:t>muxi-44:1072:9889 [5] MCCL INFO Connection to proxy localRank 0 -&gt; connection 0x7f3c2c001b30</w:t>
      </w:r>
    </w:p>
    <w:p w14:paraId="267AB5F3">
      <w:pPr>
        <w:rPr>
          <w:rFonts w:hint="eastAsia"/>
        </w:rPr>
      </w:pPr>
      <w:r>
        <w:rPr>
          <w:rFonts w:hint="eastAsia"/>
        </w:rPr>
        <w:t>muxi-44:1072:9889 [5] MCCL INFO Channel 19/1 : 0[38000] -&gt; 1[38000] [send] via NET/IB/1/GDRDMA/Shared comm 0x5579580d6b40 nRanks 02</w:t>
      </w:r>
    </w:p>
    <w:p w14:paraId="4BF5BC10">
      <w:pPr>
        <w:rPr>
          <w:rFonts w:hint="eastAsia"/>
        </w:rPr>
      </w:pPr>
      <w:r>
        <w:rPr>
          <w:rFonts w:hint="eastAsia"/>
        </w:rPr>
        <w:t>muxi-44:1072:9889 [5] MCCL INFO GPU Direct RDMA Enabled for GPU 38000 / HCA 1 (distance 3 &lt;= 3), read 1</w:t>
      </w:r>
    </w:p>
    <w:p w14:paraId="03E1E021">
      <w:pPr>
        <w:rPr>
          <w:rFonts w:hint="eastAsia"/>
        </w:rPr>
      </w:pPr>
      <w:r>
        <w:rPr>
          <w:rFonts w:hint="eastAsia"/>
        </w:rPr>
        <w:t>muxi-44:1072:9863 [5] MCCL INFO New proxy send connection 21 from local rank 0, transport 2</w:t>
      </w:r>
    </w:p>
    <w:p w14:paraId="012EA68E">
      <w:pPr>
        <w:rPr>
          <w:rFonts w:hint="eastAsia"/>
        </w:rPr>
      </w:pPr>
      <w:r>
        <w:rPr>
          <w:rFonts w:hint="eastAsia"/>
        </w:rPr>
        <w:t>muxi-44:1072:9889 [5] MCCL INFO Connection to proxy localRank 0 -&gt; connection 0x7f3c2c001b78</w:t>
      </w:r>
    </w:p>
    <w:p w14:paraId="008087DE">
      <w:pPr>
        <w:rPr>
          <w:rFonts w:hint="eastAsia"/>
        </w:rPr>
      </w:pPr>
      <w:r>
        <w:rPr>
          <w:rFonts w:hint="eastAsia"/>
        </w:rPr>
        <w:t>muxi-44:1072:9889 [5] MCCL INFO Channel 20/1 : 0[38000] -&gt; 1[38000] [send] via NET/IB/1/GDRDMA/Shared comm 0x5579580d6b40 nRanks 02</w:t>
      </w:r>
    </w:p>
    <w:p w14:paraId="1E6C27FA">
      <w:pPr>
        <w:rPr>
          <w:rFonts w:hint="eastAsia"/>
        </w:rPr>
      </w:pPr>
      <w:r>
        <w:rPr>
          <w:rFonts w:hint="eastAsia"/>
        </w:rPr>
        <w:t>muxi-44:1072:9889 [5] MCCL INFO GPU Direct RDMA Enabled for GPU 38000 / HCA 1 (distance 3 &lt;= 3), read 1</w:t>
      </w:r>
    </w:p>
    <w:p w14:paraId="41B43737">
      <w:pPr>
        <w:rPr>
          <w:rFonts w:hint="eastAsia"/>
        </w:rPr>
      </w:pPr>
      <w:r>
        <w:rPr>
          <w:rFonts w:hint="eastAsia"/>
        </w:rPr>
        <w:t>muxi-44:1072:9863 [5] MCCL INFO New proxy send connection 22 from local rank 0, transport 2</w:t>
      </w:r>
    </w:p>
    <w:p w14:paraId="7E1D8EF9">
      <w:pPr>
        <w:rPr>
          <w:rFonts w:hint="eastAsia"/>
        </w:rPr>
      </w:pPr>
      <w:r>
        <w:rPr>
          <w:rFonts w:hint="eastAsia"/>
        </w:rPr>
        <w:t>muxi-44:1072:9889 [5] MCCL INFO Connection to proxy localRank 0 -&gt; connection 0x7f3c2c001bc0</w:t>
      </w:r>
    </w:p>
    <w:p w14:paraId="4B44F747">
      <w:pPr>
        <w:rPr>
          <w:rFonts w:hint="eastAsia"/>
        </w:rPr>
      </w:pPr>
      <w:r>
        <w:rPr>
          <w:rFonts w:hint="eastAsia"/>
        </w:rPr>
        <w:t>muxi-44:1072:9889 [5] MCCL INFO Channel 21/1 : 0[38000] -&gt; 1[38000] [send] via NET/IB/1/GDRDMA/Shared comm 0x5579580d6b40 nRanks 02</w:t>
      </w:r>
    </w:p>
    <w:p w14:paraId="3E14B1FB">
      <w:pPr>
        <w:rPr>
          <w:rFonts w:hint="eastAsia"/>
        </w:rPr>
      </w:pPr>
      <w:r>
        <w:rPr>
          <w:rFonts w:hint="eastAsia"/>
        </w:rPr>
        <w:t>muxi-44:1072:9889 [5] MCCL INFO GPU Direct RDMA Enabled for GPU 38000 / HCA 1 (distance 3 &lt;= 3), read 1</w:t>
      </w:r>
    </w:p>
    <w:p w14:paraId="5558109E">
      <w:pPr>
        <w:rPr>
          <w:rFonts w:hint="eastAsia"/>
        </w:rPr>
      </w:pPr>
      <w:r>
        <w:rPr>
          <w:rFonts w:hint="eastAsia"/>
        </w:rPr>
        <w:t>muxi-44:1072:9863 [5] MCCL INFO New proxy send connection 23 from local rank 0, transport 2</w:t>
      </w:r>
    </w:p>
    <w:p w14:paraId="5EB5F8E2">
      <w:pPr>
        <w:rPr>
          <w:rFonts w:hint="eastAsia"/>
        </w:rPr>
      </w:pPr>
      <w:r>
        <w:rPr>
          <w:rFonts w:hint="eastAsia"/>
        </w:rPr>
        <w:t>muxi-44:1072:9889 [5] MCCL INFO Connection to proxy localRank 0 -&gt; connection 0x7f3c2c001c08</w:t>
      </w:r>
    </w:p>
    <w:p w14:paraId="5036E436">
      <w:pPr>
        <w:rPr>
          <w:rFonts w:hint="eastAsia"/>
        </w:rPr>
      </w:pPr>
      <w:r>
        <w:rPr>
          <w:rFonts w:hint="eastAsia"/>
        </w:rPr>
        <w:t>muxi-44:1072:9889 [5] MCCL INFO Channel 22/1 : 0[38000] -&gt; 1[38000] [send] via NET/IB/1/GDRDMA/Shared comm 0x5579580d6b40 nRanks 02</w:t>
      </w:r>
    </w:p>
    <w:p w14:paraId="4608E6EF">
      <w:pPr>
        <w:rPr>
          <w:rFonts w:hint="eastAsia"/>
        </w:rPr>
      </w:pPr>
      <w:r>
        <w:rPr>
          <w:rFonts w:hint="eastAsia"/>
        </w:rPr>
        <w:t>muxi-44:1072:9889 [5] MCCL INFO GPU Direct RDMA Enabled for GPU 38000 / HCA 1 (distance 3 &lt;= 3), read 1</w:t>
      </w:r>
    </w:p>
    <w:p w14:paraId="3514B997">
      <w:pPr>
        <w:rPr>
          <w:rFonts w:hint="eastAsia"/>
        </w:rPr>
      </w:pPr>
      <w:r>
        <w:rPr>
          <w:rFonts w:hint="eastAsia"/>
        </w:rPr>
        <w:t>muxi-44:1072:9863 [5] MCCL INFO New proxy send connection 24 from local rank 0, transport 2</w:t>
      </w:r>
    </w:p>
    <w:p w14:paraId="484F6AC6">
      <w:pPr>
        <w:rPr>
          <w:rFonts w:hint="eastAsia"/>
        </w:rPr>
      </w:pPr>
      <w:r>
        <w:rPr>
          <w:rFonts w:hint="eastAsia"/>
        </w:rPr>
        <w:t>muxi-44:1072:9889 [5] MCCL INFO Connection to proxy localRank 0 -&gt; connection 0x7f3c2c001c50</w:t>
      </w:r>
    </w:p>
    <w:p w14:paraId="3EBF1AE4">
      <w:pPr>
        <w:rPr>
          <w:rFonts w:hint="eastAsia"/>
        </w:rPr>
      </w:pPr>
      <w:r>
        <w:rPr>
          <w:rFonts w:hint="eastAsia"/>
        </w:rPr>
        <w:t>muxi-44:1072:9889 [5] MCCL INFO Channel 23/1 : 0[38000] -&gt; 1[38000] [send] via NET/IB/1/GDRDMA/Shared comm 0x5579580d6b40 nRanks 02</w:t>
      </w:r>
    </w:p>
    <w:p w14:paraId="32D28C9F">
      <w:pPr>
        <w:rPr>
          <w:rFonts w:hint="eastAsia"/>
        </w:rPr>
      </w:pPr>
      <w:r>
        <w:rPr>
          <w:rFonts w:hint="eastAsia"/>
        </w:rPr>
        <w:t>muxi-44:1072:9889 [5] MCCL INFO GPU Direct RDMA Enabled for GPU 38000 / HCA 1 (distance 3 &lt;= 3), read 1</w:t>
      </w:r>
    </w:p>
    <w:p w14:paraId="2C888E5E">
      <w:pPr>
        <w:rPr>
          <w:rFonts w:hint="eastAsia"/>
        </w:rPr>
      </w:pPr>
      <w:r>
        <w:rPr>
          <w:rFonts w:hint="eastAsia"/>
        </w:rPr>
        <w:t>muxi-44:1072:9863 [5] MCCL INFO New proxy send connection 25 from local rank 0, transport 2</w:t>
      </w:r>
    </w:p>
    <w:p w14:paraId="7E95DA67">
      <w:pPr>
        <w:rPr>
          <w:rFonts w:hint="eastAsia"/>
        </w:rPr>
      </w:pPr>
      <w:r>
        <w:rPr>
          <w:rFonts w:hint="eastAsia"/>
        </w:rPr>
        <w:t>muxi-44:1072:9889 [5] MCCL INFO Connection to proxy localRank 0 -&gt; connection 0x7f3c2c001c98</w:t>
      </w:r>
    </w:p>
    <w:p w14:paraId="30C0AA85">
      <w:pPr>
        <w:rPr>
          <w:rFonts w:hint="eastAsia"/>
        </w:rPr>
      </w:pPr>
      <w:r>
        <w:rPr>
          <w:rFonts w:hint="eastAsia"/>
        </w:rPr>
        <w:t>muxi-44:1072:9889 [5] MCCL INFO Channel 24/1 : 0[38000] -&gt; 1[38000] [send] via NET/IB/1/GDRDMA/Shared comm 0x5579580d6b40 nRanks 02</w:t>
      </w:r>
    </w:p>
    <w:p w14:paraId="7FD5064E">
      <w:pPr>
        <w:rPr>
          <w:rFonts w:hint="eastAsia"/>
        </w:rPr>
      </w:pPr>
      <w:r>
        <w:rPr>
          <w:rFonts w:hint="eastAsia"/>
        </w:rPr>
        <w:t>muxi-44:1072:9889 [5] MCCL INFO GPU Direct RDMA Enabled for GPU 38000 / HCA 1 (distance 3 &lt;= 3), read 1</w:t>
      </w:r>
    </w:p>
    <w:p w14:paraId="5030D9BE">
      <w:pPr>
        <w:rPr>
          <w:rFonts w:hint="eastAsia"/>
        </w:rPr>
      </w:pPr>
      <w:r>
        <w:rPr>
          <w:rFonts w:hint="eastAsia"/>
        </w:rPr>
        <w:t>muxi-44:1072:9863 [5] MCCL INF2] MCCL INFO Channel 15/1 : 0[e000] -&gt; 1[e000] [send] via NET/IB/0/GDRDMA/Shared comm 0x55a9ef3d9b00 nRanks 02</w:t>
      </w:r>
    </w:p>
    <w:p w14:paraId="669D5AD7">
      <w:pPr>
        <w:rPr>
          <w:rFonts w:hint="eastAsia"/>
        </w:rPr>
      </w:pPr>
      <w:r>
        <w:rPr>
          <w:rFonts w:hint="eastAsia"/>
        </w:rPr>
        <w:t>muxi-44:1069:9890 [2] MCCL INFO GPU Direct RDMA Enabled for GPU e000 / HCA 0 (distance 3 &lt;= 3), read 1</w:t>
      </w:r>
    </w:p>
    <w:p w14:paraId="68CE2B7C">
      <w:pPr>
        <w:rPr>
          <w:rFonts w:hint="eastAsia"/>
        </w:rPr>
      </w:pPr>
      <w:r>
        <w:rPr>
          <w:rFonts w:hint="eastAsia"/>
        </w:rPr>
        <w:t>muxi-44:1069:9878 [2] MCCL INFO New proxy send connection 17 from local rank 0, transport 2</w:t>
      </w:r>
    </w:p>
    <w:p w14:paraId="0223D188">
      <w:pPr>
        <w:rPr>
          <w:rFonts w:hint="eastAsia"/>
        </w:rPr>
      </w:pPr>
      <w:r>
        <w:rPr>
          <w:rFonts w:hint="eastAsia"/>
        </w:rPr>
        <w:t>muxi-44:1069:9890 [2] MCCL INFO Connection to proxy localRank 0 -&gt; connection 0x7f8ca0002b78</w:t>
      </w:r>
    </w:p>
    <w:p w14:paraId="61AE7C0D">
      <w:pPr>
        <w:rPr>
          <w:rFonts w:hint="eastAsia"/>
        </w:rPr>
      </w:pPr>
      <w:r>
        <w:rPr>
          <w:rFonts w:hint="eastAsia"/>
        </w:rPr>
        <w:t>muxi-44:1069:9890 [2] MCCL INFO Channel 16/1 : 0[e000] -&gt; 1[e000] [send] via NET/IB/0/GDRDMA/Shared comm 0x55a9ef3d9b00 nRanks 02</w:t>
      </w:r>
    </w:p>
    <w:p w14:paraId="28AC0308">
      <w:pPr>
        <w:rPr>
          <w:rFonts w:hint="eastAsia"/>
        </w:rPr>
      </w:pPr>
      <w:r>
        <w:rPr>
          <w:rFonts w:hint="eastAsia"/>
        </w:rPr>
        <w:t>muxi-44:1069:9890 [2] MCCL INFO GPU Direct RDMA Enabled for GPU e000 / HCA 0 (distance 3 &lt;= 3), read 1</w:t>
      </w:r>
    </w:p>
    <w:p w14:paraId="38EFA223">
      <w:pPr>
        <w:rPr>
          <w:rFonts w:hint="eastAsia"/>
        </w:rPr>
      </w:pPr>
      <w:r>
        <w:rPr>
          <w:rFonts w:hint="eastAsia"/>
        </w:rPr>
        <w:t>muxi-44:1069:9878 [2] MCCL INFO New proxy send connection 18 from local rank 0, transport 2</w:t>
      </w:r>
    </w:p>
    <w:p w14:paraId="7B73956A">
      <w:pPr>
        <w:rPr>
          <w:rFonts w:hint="eastAsia"/>
        </w:rPr>
      </w:pPr>
      <w:r>
        <w:rPr>
          <w:rFonts w:hint="eastAsia"/>
        </w:rPr>
        <w:t>muxi-44:1069:9890 [2] MCCL INFO Connection to proxy localRank 0 -&gt; connection 0x7f8ca0002bc0</w:t>
      </w:r>
    </w:p>
    <w:p w14:paraId="52C087B2">
      <w:pPr>
        <w:rPr>
          <w:rFonts w:hint="eastAsia"/>
        </w:rPr>
      </w:pPr>
      <w:r>
        <w:rPr>
          <w:rFonts w:hint="eastAsia"/>
        </w:rPr>
        <w:t>muxi-44:1069:9890 [2] MCCL INFO Channel 17/1 : 0[e000] -&gt; 1[e000] [send] via NET/IB/0/GDRDMA/Shared comm 0x55a9ef3d9b00 nRanks 02</w:t>
      </w:r>
    </w:p>
    <w:p w14:paraId="7F327F82">
      <w:pPr>
        <w:rPr>
          <w:rFonts w:hint="eastAsia"/>
        </w:rPr>
      </w:pPr>
      <w:r>
        <w:rPr>
          <w:rFonts w:hint="eastAsia"/>
        </w:rPr>
        <w:t>muxi-44:1069:9890 [2] MCCL INFO GPU Direct RDMA Enabled for GPU e000 / HCA 0 (distance 3 &lt;= 3), read 1</w:t>
      </w:r>
    </w:p>
    <w:p w14:paraId="55DF93B5">
      <w:pPr>
        <w:rPr>
          <w:rFonts w:hint="eastAsia"/>
        </w:rPr>
      </w:pPr>
      <w:r>
        <w:rPr>
          <w:rFonts w:hint="eastAsia"/>
        </w:rPr>
        <w:t>muxi-44:1069:9878 [2] MCCL INFO New proxy send connection 19 from local rank 0, transport 2</w:t>
      </w:r>
    </w:p>
    <w:p w14:paraId="07A5E115">
      <w:pPr>
        <w:rPr>
          <w:rFonts w:hint="eastAsia"/>
        </w:rPr>
      </w:pPr>
      <w:r>
        <w:rPr>
          <w:rFonts w:hint="eastAsia"/>
        </w:rPr>
        <w:t>muxi-44:1069:9890 [2] MCCL INFO Connection to proxy localRank 0 -&gt; connection 0x7f8ca0002c08</w:t>
      </w:r>
    </w:p>
    <w:p w14:paraId="0B8DC52F">
      <w:pPr>
        <w:rPr>
          <w:rFonts w:hint="eastAsia"/>
        </w:rPr>
      </w:pPr>
      <w:r>
        <w:rPr>
          <w:rFonts w:hint="eastAsia"/>
        </w:rPr>
        <w:t>muxi-44:1069:9890 [2] MCCL INFO Channel 18/1 : 0[e000] -&gt; 1[e000] [send] via NET/IB/0/GDRDMA/Shared comm 0x55a9ef3d9b00 nRanks 02</w:t>
      </w:r>
    </w:p>
    <w:p w14:paraId="6AA240C3">
      <w:pPr>
        <w:rPr>
          <w:rFonts w:hint="eastAsia"/>
        </w:rPr>
      </w:pPr>
      <w:r>
        <w:rPr>
          <w:rFonts w:hint="eastAsia"/>
        </w:rPr>
        <w:t>muxi-44:1069:9890 [2] MCCL INFO GPU Direct RDMA Enabled for GPU e000 / HCA 0 (distance 3 &lt;= 3), read 1</w:t>
      </w:r>
    </w:p>
    <w:p w14:paraId="23E85384">
      <w:pPr>
        <w:rPr>
          <w:rFonts w:hint="eastAsia"/>
        </w:rPr>
      </w:pPr>
      <w:r>
        <w:rPr>
          <w:rFonts w:hint="eastAsia"/>
        </w:rPr>
        <w:t>muxi-44:1069:9878 [2] MCCL INFO New proxy send connection 20 from local rank 0, transport 2</w:t>
      </w:r>
    </w:p>
    <w:p w14:paraId="51C1CB28">
      <w:pPr>
        <w:rPr>
          <w:rFonts w:hint="eastAsia"/>
        </w:rPr>
      </w:pPr>
      <w:r>
        <w:rPr>
          <w:rFonts w:hint="eastAsia"/>
        </w:rPr>
        <w:t>muxi-44:1069:9890 [2] MCCL INFO Connection to proxy localRank 0 -&gt; connection 0x7f8ca0002c50</w:t>
      </w:r>
    </w:p>
    <w:p w14:paraId="172C17AC">
      <w:pPr>
        <w:rPr>
          <w:rFonts w:hint="eastAsia"/>
        </w:rPr>
      </w:pPr>
      <w:r>
        <w:rPr>
          <w:rFonts w:hint="eastAsia"/>
        </w:rPr>
        <w:t>muxi-44:1069:9890 [2] MCCL INFO Channel 19/1 : 0[e000] -&gt; 1[e000] [send] via NET/IB/0/GDRDMA/Shared comm 0x55a9ef3d9b00 nRanks 02</w:t>
      </w:r>
    </w:p>
    <w:p w14:paraId="2270A4C6">
      <w:pPr>
        <w:rPr>
          <w:rFonts w:hint="eastAsia"/>
        </w:rPr>
      </w:pPr>
      <w:r>
        <w:rPr>
          <w:rFonts w:hint="eastAsia"/>
        </w:rPr>
        <w:t>muxi-44:1069:9890 [2] MCCL INFO GPU Direct RDMA Enabled for GPU e000 / HCA 0 (distance 3 &lt;= 3), read 1</w:t>
      </w:r>
    </w:p>
    <w:p w14:paraId="1B2B495F">
      <w:pPr>
        <w:rPr>
          <w:rFonts w:hint="eastAsia"/>
        </w:rPr>
      </w:pPr>
      <w:r>
        <w:rPr>
          <w:rFonts w:hint="eastAsia"/>
        </w:rPr>
        <w:t>muxi-44:1069:9878 [2] MCCL INFO New proxy send connection 21 from local rank 0, transport 2</w:t>
      </w:r>
    </w:p>
    <w:p w14:paraId="746789A0">
      <w:pPr>
        <w:rPr>
          <w:rFonts w:hint="eastAsia"/>
        </w:rPr>
      </w:pPr>
      <w:r>
        <w:rPr>
          <w:rFonts w:hint="eastAsia"/>
        </w:rPr>
        <w:t>muxi-44:1069:9890 [2] MCCL INFO Connection to proxy localRank 0 -&gt; connection 0x7f8ca0002c98</w:t>
      </w:r>
    </w:p>
    <w:p w14:paraId="24563C6D">
      <w:pPr>
        <w:rPr>
          <w:rFonts w:hint="eastAsia"/>
        </w:rPr>
      </w:pPr>
      <w:r>
        <w:rPr>
          <w:rFonts w:hint="eastAsia"/>
        </w:rPr>
        <w:t>muxi-44:1069:9890 [2] MCCL INFO Channel 20/1 : 0[e000] -&gt; 1[e000] [send] via NET/IB/0/GDRDMA/Shared comm 0x55a9ef3d9b00 nRanks 02</w:t>
      </w:r>
    </w:p>
    <w:p w14:paraId="67DD1FF4">
      <w:pPr>
        <w:rPr>
          <w:rFonts w:hint="eastAsia"/>
        </w:rPr>
      </w:pPr>
      <w:r>
        <w:rPr>
          <w:rFonts w:hint="eastAsia"/>
        </w:rPr>
        <w:t>muxi-44:1069:9890 [2] MCCL INFO GPU Direct RDMA Enabled for GPU e000 / HCA 0 (distance 3 &lt;= 3), read 1</w:t>
      </w:r>
    </w:p>
    <w:p w14:paraId="1B2FF802">
      <w:pPr>
        <w:rPr>
          <w:rFonts w:hint="eastAsia"/>
        </w:rPr>
      </w:pPr>
      <w:r>
        <w:rPr>
          <w:rFonts w:hint="eastAsia"/>
        </w:rPr>
        <w:t>muxi-44:1069:9878 [2] MCCL INFO New proxy send connection 22 from local rank 0, transport 2</w:t>
      </w:r>
    </w:p>
    <w:p w14:paraId="73A2EFEE">
      <w:pPr>
        <w:rPr>
          <w:rFonts w:hint="eastAsia"/>
        </w:rPr>
      </w:pPr>
      <w:r>
        <w:rPr>
          <w:rFonts w:hint="eastAsia"/>
        </w:rPr>
        <w:t>muxi-44:1069:9890 [2] MCCL INFO Connection to proxy localRank 0 -&gt; connection 0x7f8ca0002ce0</w:t>
      </w:r>
    </w:p>
    <w:p w14:paraId="28578CD8">
      <w:pPr>
        <w:rPr>
          <w:rFonts w:hint="eastAsia"/>
        </w:rPr>
      </w:pPr>
      <w:r>
        <w:rPr>
          <w:rFonts w:hint="eastAsia"/>
        </w:rPr>
        <w:t>muxi-44:1069:9890 [2] MCCL INFO Channel 21/1 : 0[e000] -&gt; 1[e000] [send] via NET/IB/0/GDRDMA/Shared comm 0x55a9ef3d9b00 nRanks 02</w:t>
      </w:r>
    </w:p>
    <w:p w14:paraId="23439D73">
      <w:pPr>
        <w:rPr>
          <w:rFonts w:hint="eastAsia"/>
        </w:rPr>
      </w:pPr>
      <w:r>
        <w:rPr>
          <w:rFonts w:hint="eastAsia"/>
        </w:rPr>
        <w:t>muxi-44:1069:9890 [2] MCCL INFO GPU Direct RDMA Enabled for GPU e000 / HCA 0 (distance 3 &lt;= 3), read 1</w:t>
      </w:r>
    </w:p>
    <w:p w14:paraId="75043F3A">
      <w:pPr>
        <w:rPr>
          <w:rFonts w:hint="eastAsia"/>
        </w:rPr>
      </w:pPr>
      <w:r>
        <w:rPr>
          <w:rFonts w:hint="eastAsia"/>
        </w:rPr>
        <w:t>muxi-44:1069:9878 [2] MCCL INFO New proxy send connection 23 from local rank 0, transport 2</w:t>
      </w:r>
    </w:p>
    <w:p w14:paraId="1332398F">
      <w:pPr>
        <w:rPr>
          <w:rFonts w:hint="eastAsia"/>
        </w:rPr>
      </w:pPr>
      <w:r>
        <w:rPr>
          <w:rFonts w:hint="eastAsia"/>
        </w:rPr>
        <w:t>muxi-44:1069:9890 [2] MCCL INFO Connection to proxy localRank 0 -&gt; connection 0x7f8ca0002d28</w:t>
      </w:r>
    </w:p>
    <w:p w14:paraId="2F8F1BC2">
      <w:pPr>
        <w:rPr>
          <w:rFonts w:hint="eastAsia"/>
        </w:rPr>
      </w:pPr>
      <w:r>
        <w:rPr>
          <w:rFonts w:hint="eastAsia"/>
        </w:rPr>
        <w:t>muxi-44:1069:9890 [2] MCCL INFO Channel 22/1 : 0[e000] -&gt; 1[e000] [send] via NET/IB/0/GDRDMA/Shared comm 0x55a9ef3d9b00 nRanks 02</w:t>
      </w:r>
    </w:p>
    <w:p w14:paraId="2DBB52FC">
      <w:pPr>
        <w:rPr>
          <w:rFonts w:hint="eastAsia"/>
        </w:rPr>
      </w:pPr>
      <w:r>
        <w:rPr>
          <w:rFonts w:hint="eastAsia"/>
        </w:rPr>
        <w:t>muxi-44:1069:9890 [2] MCCL INFO GPU Direct RDMA Enabled for GPU e000 / HCA 0 (distance 3 &lt;= 3), read 1</w:t>
      </w:r>
    </w:p>
    <w:p w14:paraId="0EB5965B">
      <w:pPr>
        <w:rPr>
          <w:rFonts w:hint="eastAsia"/>
        </w:rPr>
      </w:pPr>
      <w:r>
        <w:rPr>
          <w:rFonts w:hint="eastAsia"/>
        </w:rPr>
        <w:t>muxi-44:1069:9878 [2] MCCL INFO New proxy send connection 24 from local rank 0, transport 2</w:t>
      </w:r>
    </w:p>
    <w:p w14:paraId="09E570A4">
      <w:pPr>
        <w:rPr>
          <w:rFonts w:hint="eastAsia"/>
        </w:rPr>
      </w:pPr>
      <w:r>
        <w:rPr>
          <w:rFonts w:hint="eastAsia"/>
        </w:rPr>
        <w:t>muxi-44:1069:9890 [2] MCCL INFO Connection to proxy localRank 0 -&gt; connection 0x7f8ca0002d70</w:t>
      </w:r>
    </w:p>
    <w:p w14:paraId="162FD7B9">
      <w:pPr>
        <w:rPr>
          <w:rFonts w:hint="eastAsia"/>
        </w:rPr>
      </w:pPr>
      <w:r>
        <w:rPr>
          <w:rFonts w:hint="eastAsia"/>
        </w:rPr>
        <w:t>muxi-44:1069:9890 [2] MCCL INFO Channel 23/1 : 0[e000] -&gt; 1[e000] [send] via NET/IB/0/GDRDMA/Shared comm 0x55a9ef3d9b00 nRanks 02</w:t>
      </w:r>
    </w:p>
    <w:p w14:paraId="3193E2D3">
      <w:pPr>
        <w:rPr>
          <w:rFonts w:hint="eastAsia"/>
        </w:rPr>
      </w:pPr>
      <w:r>
        <w:rPr>
          <w:rFonts w:hint="eastAsia"/>
        </w:rPr>
        <w:t>muxi-44:1069:9890 [2] MCCL INFO GPU Direct RDMA Enabled for GPU e000 / HCA 0 (distance 3 &lt;= 3), read 1</w:t>
      </w:r>
    </w:p>
    <w:p w14:paraId="21692A82">
      <w:pPr>
        <w:rPr>
          <w:rFonts w:hint="eastAsia"/>
        </w:rPr>
      </w:pPr>
      <w:r>
        <w:rPr>
          <w:rFonts w:hint="eastAsia"/>
        </w:rPr>
        <w:t>muxi-44:1069:9878 [2] MCCL INFO New proxy send connection 25 from local rank 0, transport 2</w:t>
      </w:r>
    </w:p>
    <w:p w14:paraId="7A16CF8C">
      <w:pPr>
        <w:rPr>
          <w:rFonts w:hint="eastAsia"/>
        </w:rPr>
      </w:pPr>
      <w:r>
        <w:rPr>
          <w:rFonts w:hint="eastAsia"/>
        </w:rPr>
        <w:t>muxi-44:1069:9890 [2] MCCL INFO Connection to proxy localRank 0 -&gt; connection 0x7f8ca0002db8</w:t>
      </w:r>
    </w:p>
    <w:p w14:paraId="6D081209">
      <w:pPr>
        <w:rPr>
          <w:rFonts w:hint="eastAsia"/>
        </w:rPr>
      </w:pPr>
      <w:r>
        <w:rPr>
          <w:rFonts w:hint="eastAsia"/>
        </w:rPr>
        <w:t>muxi-44:1069:9890 [2] MCCL INFO Channel 24/1 : 0[e000] -&gt; 1[e000] [send] via NET/IB/0/GDRDMA/Shared comm 0x55a9ef3d9b00 nRanks 02</w:t>
      </w:r>
    </w:p>
    <w:p w14:paraId="5D282737">
      <w:pPr>
        <w:rPr>
          <w:rFonts w:hint="eastAsia"/>
        </w:rPr>
      </w:pPr>
      <w:r>
        <w:rPr>
          <w:rFonts w:hint="eastAsia"/>
        </w:rPr>
        <w:t>muxi-44:1069:9890 [2] MCCL INFO GPU Direct RDMA Enabled for GPU e000 / HCA 0 (distance 3 &lt;= 3), read 1</w:t>
      </w:r>
    </w:p>
    <w:p w14:paraId="1849C3FB">
      <w:pPr>
        <w:rPr>
          <w:rFonts w:hint="eastAsia"/>
        </w:rPr>
      </w:pPr>
      <w:r>
        <w:rPr>
          <w:rFonts w:hint="eastAsia"/>
        </w:rPr>
        <w:t>muxi-44:1069:9878 [2] MCCL INFO New proxy send connection 26 from local rank 0, transport 2</w:t>
      </w:r>
    </w:p>
    <w:p w14:paraId="12A57769">
      <w:pPr>
        <w:rPr>
          <w:rFonts w:hint="eastAsia"/>
        </w:rPr>
      </w:pPr>
      <w:r>
        <w:rPr>
          <w:rFonts w:hint="eastAsia"/>
        </w:rPr>
        <w:t>muxi-44:1069:9890 [2] MCCL I0] MCCL INFO Channel 15/1 : 0[8000] -&gt; 1[8000] [send] via NET/IB/0/GDRDMA/Shared comm 0x56307165e400 nRanks 02</w:t>
      </w:r>
    </w:p>
    <w:p w14:paraId="7715DE0E">
      <w:pPr>
        <w:rPr>
          <w:rFonts w:hint="eastAsia"/>
        </w:rPr>
      </w:pPr>
      <w:r>
        <w:rPr>
          <w:rFonts w:hint="eastAsia"/>
        </w:rPr>
        <w:t>muxi-44:1067:9886 [0] MCCL INFO GPU Direct RDMA Enabled for GPU 8000 / HCA 0 (distance 3 &lt;= 3), read 1</w:t>
      </w:r>
    </w:p>
    <w:p w14:paraId="37482807">
      <w:pPr>
        <w:rPr>
          <w:rFonts w:hint="eastAsia"/>
        </w:rPr>
      </w:pPr>
      <w:r>
        <w:rPr>
          <w:rFonts w:hint="eastAsia"/>
        </w:rPr>
        <w:t>muxi-44:1067:9874 [0] MCCL INFO New proxy send connection 17 from local rank 0, transport 2</w:t>
      </w:r>
    </w:p>
    <w:p w14:paraId="7BEF84AC">
      <w:pPr>
        <w:rPr>
          <w:rFonts w:hint="eastAsia"/>
        </w:rPr>
      </w:pPr>
      <w:r>
        <w:rPr>
          <w:rFonts w:hint="eastAsia"/>
        </w:rPr>
        <w:t>muxi-44:1067:9886 [0] MCCL INFO Connection to proxy localRank 0 -&gt; connection 0x7f3a6c001a58</w:t>
      </w:r>
    </w:p>
    <w:p w14:paraId="70D1B035">
      <w:pPr>
        <w:rPr>
          <w:rFonts w:hint="eastAsia"/>
        </w:rPr>
      </w:pPr>
      <w:r>
        <w:rPr>
          <w:rFonts w:hint="eastAsia"/>
        </w:rPr>
        <w:t>muxi-44:1067:9886 [0] MCCL INFO Channel 16/1 : 0[8000] -&gt; 1[8000] [send] via NET/IB/0/GDRDMA/Shared comm 0x56307165e400 nRanks 02</w:t>
      </w:r>
    </w:p>
    <w:p w14:paraId="6E885A53">
      <w:pPr>
        <w:rPr>
          <w:rFonts w:hint="eastAsia"/>
        </w:rPr>
      </w:pPr>
      <w:r>
        <w:rPr>
          <w:rFonts w:hint="eastAsia"/>
        </w:rPr>
        <w:t>muxi-44:1067:9886 [0] MCCL INFO GPU Direct RDMA Enabled for GPU 8000 / HCA 0 (distance 3 &lt;= 3), read 1</w:t>
      </w:r>
    </w:p>
    <w:p w14:paraId="1EC93699">
      <w:pPr>
        <w:rPr>
          <w:rFonts w:hint="eastAsia"/>
        </w:rPr>
      </w:pPr>
      <w:r>
        <w:rPr>
          <w:rFonts w:hint="eastAsia"/>
        </w:rPr>
        <w:t>muxi-44:1067:9874 [0] MCCL INFO New proxy send connection 18 from local rank 0, transport 2</w:t>
      </w:r>
    </w:p>
    <w:p w14:paraId="0DCD8A15">
      <w:pPr>
        <w:rPr>
          <w:rFonts w:hint="eastAsia"/>
        </w:rPr>
      </w:pPr>
      <w:r>
        <w:rPr>
          <w:rFonts w:hint="eastAsia"/>
        </w:rPr>
        <w:t>muxi-44:1067:9886 [0] MCCL INFO Connection to proxy localRank 0 -&gt; connection 0x7f3a6c001aa0</w:t>
      </w:r>
    </w:p>
    <w:p w14:paraId="345E1376">
      <w:pPr>
        <w:rPr>
          <w:rFonts w:hint="eastAsia"/>
        </w:rPr>
      </w:pPr>
      <w:r>
        <w:rPr>
          <w:rFonts w:hint="eastAsia"/>
        </w:rPr>
        <w:t>muxi-44:1067:9886 [0] MCCL INFO Channel 17/1 : 0[8000] -&gt; 1[8000] [send] via NET/IB/0/GDRDMA/Shared comm 0x56307165e400 nRanks 02</w:t>
      </w:r>
    </w:p>
    <w:p w14:paraId="34F4B7D1">
      <w:pPr>
        <w:rPr>
          <w:rFonts w:hint="eastAsia"/>
        </w:rPr>
      </w:pPr>
      <w:r>
        <w:rPr>
          <w:rFonts w:hint="eastAsia"/>
        </w:rPr>
        <w:t>muxi-44:1067:9886 [0] MCCL INFO GPU Direct RDMA Enabled for GPU 8000 / HCA 0 (distance 3 &lt;= 3), read 1</w:t>
      </w:r>
    </w:p>
    <w:p w14:paraId="2DFE945E">
      <w:pPr>
        <w:rPr>
          <w:rFonts w:hint="eastAsia"/>
        </w:rPr>
      </w:pPr>
      <w:r>
        <w:rPr>
          <w:rFonts w:hint="eastAsia"/>
        </w:rPr>
        <w:t>muxi-44:1067:9874 [0] MCCL INFO New proxy send connection 19 from local rank 0, transport 2</w:t>
      </w:r>
    </w:p>
    <w:p w14:paraId="49CA8899">
      <w:pPr>
        <w:rPr>
          <w:rFonts w:hint="eastAsia"/>
        </w:rPr>
      </w:pPr>
      <w:r>
        <w:rPr>
          <w:rFonts w:hint="eastAsia"/>
        </w:rPr>
        <w:t>muxi-44:1067:9886 [0] MCCL INFO Connection to proxy localRank 0 -&gt; connection 0x7f3a6c001ae8</w:t>
      </w:r>
    </w:p>
    <w:p w14:paraId="448248BA">
      <w:pPr>
        <w:rPr>
          <w:rFonts w:hint="eastAsia"/>
        </w:rPr>
      </w:pPr>
      <w:r>
        <w:rPr>
          <w:rFonts w:hint="eastAsia"/>
        </w:rPr>
        <w:t>muxi-44:1067:9886 [0] MCCL INFO Channel 18/1 : 0[8000] -&gt; 1[8000] [send] via NET/IB/0/GDRDMA/Shared comm 0x56307165e400 nRanks 02</w:t>
      </w:r>
    </w:p>
    <w:p w14:paraId="0E6E2830">
      <w:pPr>
        <w:rPr>
          <w:rFonts w:hint="eastAsia"/>
        </w:rPr>
      </w:pPr>
      <w:r>
        <w:rPr>
          <w:rFonts w:hint="eastAsia"/>
        </w:rPr>
        <w:t>muxi-44:1067:9886 [0] MCCL INFO GPU Direct RDMA Enabled for GPU 8000 / HCA 0 (distance 3 &lt;= 3), read 1</w:t>
      </w:r>
    </w:p>
    <w:p w14:paraId="388DAA90">
      <w:pPr>
        <w:rPr>
          <w:rFonts w:hint="eastAsia"/>
        </w:rPr>
      </w:pPr>
      <w:r>
        <w:rPr>
          <w:rFonts w:hint="eastAsia"/>
        </w:rPr>
        <w:t>muxi-44:1067:9874 [0] MCCL INFO New proxy send connection 20 from local rank 0, transport 2</w:t>
      </w:r>
    </w:p>
    <w:p w14:paraId="0BA9C740">
      <w:pPr>
        <w:rPr>
          <w:rFonts w:hint="eastAsia"/>
        </w:rPr>
      </w:pPr>
      <w:r>
        <w:rPr>
          <w:rFonts w:hint="eastAsia"/>
        </w:rPr>
        <w:t>muxi-44:1067:9886 [0] MCCL INFO Connection to proxy localRank 0 -&gt; connection 0x7f3a6c001b30</w:t>
      </w:r>
    </w:p>
    <w:p w14:paraId="012605A5">
      <w:pPr>
        <w:rPr>
          <w:rFonts w:hint="eastAsia"/>
        </w:rPr>
      </w:pPr>
      <w:r>
        <w:rPr>
          <w:rFonts w:hint="eastAsia"/>
        </w:rPr>
        <w:t>muxi-44:1067:9886 [0] MCCL INFO Channel 19/1 : 0[8000] -&gt; 1[8000] [send] via NET/IB/0/GDRDMA/Shared comm 0x56307165e400 nRanks 02</w:t>
      </w:r>
    </w:p>
    <w:p w14:paraId="1E053F0C">
      <w:pPr>
        <w:rPr>
          <w:rFonts w:hint="eastAsia"/>
        </w:rPr>
      </w:pPr>
      <w:r>
        <w:rPr>
          <w:rFonts w:hint="eastAsia"/>
        </w:rPr>
        <w:t>muxi-44:1067:9886 [0] MCCL INFO GPU Direct RDMA Enabled for GPU 8000 / HCA 0 (distance 3 &lt;= 3), read 1</w:t>
      </w:r>
    </w:p>
    <w:p w14:paraId="087EF433">
      <w:pPr>
        <w:rPr>
          <w:rFonts w:hint="eastAsia"/>
        </w:rPr>
      </w:pPr>
      <w:r>
        <w:rPr>
          <w:rFonts w:hint="eastAsia"/>
        </w:rPr>
        <w:t>muxi-44:1067:9874 [0] MCCL INFO New proxy send connection 21 from local rank 0, transport 2</w:t>
      </w:r>
    </w:p>
    <w:p w14:paraId="5089D83C">
      <w:pPr>
        <w:rPr>
          <w:rFonts w:hint="eastAsia"/>
        </w:rPr>
      </w:pPr>
      <w:r>
        <w:rPr>
          <w:rFonts w:hint="eastAsia"/>
        </w:rPr>
        <w:t>muxi-44:1067:9886 [0] MCCL INFO Connection to proxy localRank 0 -&gt; connection 0x7f3a6c001b78</w:t>
      </w:r>
    </w:p>
    <w:p w14:paraId="00285989">
      <w:pPr>
        <w:rPr>
          <w:rFonts w:hint="eastAsia"/>
        </w:rPr>
      </w:pPr>
      <w:r>
        <w:rPr>
          <w:rFonts w:hint="eastAsia"/>
        </w:rPr>
        <w:t>muxi-44:1067:9886 [0] MCCL INFO Channel 20/1 : 0[8000] -&gt; 1[8000] [send] via NET/IB/0/GDRDMA/Shared comm 0x56307165e400 nRanks 02</w:t>
      </w:r>
    </w:p>
    <w:p w14:paraId="7B9E7D8B">
      <w:pPr>
        <w:rPr>
          <w:rFonts w:hint="eastAsia"/>
        </w:rPr>
      </w:pPr>
      <w:r>
        <w:rPr>
          <w:rFonts w:hint="eastAsia"/>
        </w:rPr>
        <w:t>muxi-44:1067:9886 [0] MCCL INFO GPU Direct RDMA Enabled for GPU 8000 / HCA 0 (distance 3 &lt;= 3), read 1</w:t>
      </w:r>
    </w:p>
    <w:p w14:paraId="545BB986">
      <w:pPr>
        <w:rPr>
          <w:rFonts w:hint="eastAsia"/>
        </w:rPr>
      </w:pPr>
      <w:r>
        <w:rPr>
          <w:rFonts w:hint="eastAsia"/>
        </w:rPr>
        <w:t>muxi-44:1067:9874 [0] MCCL INFO New proxy send connection 22 from local rank 0, transport 2</w:t>
      </w:r>
    </w:p>
    <w:p w14:paraId="02606343">
      <w:pPr>
        <w:rPr>
          <w:rFonts w:hint="eastAsia"/>
        </w:rPr>
      </w:pPr>
      <w:r>
        <w:rPr>
          <w:rFonts w:hint="eastAsia"/>
        </w:rPr>
        <w:t>muxi-44:1067:9886 [0] MCCL INFO Connection to proxy localRank 0 -&gt; connection 0x7f3a6c001bc0</w:t>
      </w:r>
    </w:p>
    <w:p w14:paraId="38C36E2E">
      <w:pPr>
        <w:rPr>
          <w:rFonts w:hint="eastAsia"/>
        </w:rPr>
      </w:pPr>
      <w:r>
        <w:rPr>
          <w:rFonts w:hint="eastAsia"/>
        </w:rPr>
        <w:t>muxi-44:1067:9886 [0] MCCL INFO Channel 21/1 : 0[8000] -&gt; 1[8000] [send] via NET/IB/0/GDRDMA/Shared comm 0x56307165e400 nRanks 02</w:t>
      </w:r>
    </w:p>
    <w:p w14:paraId="7FC293E4">
      <w:pPr>
        <w:rPr>
          <w:rFonts w:hint="eastAsia"/>
        </w:rPr>
      </w:pPr>
      <w:r>
        <w:rPr>
          <w:rFonts w:hint="eastAsia"/>
        </w:rPr>
        <w:t>muxi-44:1067:9886 [0] MCCL INFO GPU Direct RDMA Enabled for GPU 8000 / HCA 0 (distance 3 &lt;= 3), read 1</w:t>
      </w:r>
    </w:p>
    <w:p w14:paraId="1A1BB290">
      <w:pPr>
        <w:rPr>
          <w:rFonts w:hint="eastAsia"/>
        </w:rPr>
      </w:pPr>
      <w:r>
        <w:rPr>
          <w:rFonts w:hint="eastAsia"/>
        </w:rPr>
        <w:t>muxi-44:1067:9874 [0] MCCL INFO New proxy send connection 23 from local rank 0, transport 2</w:t>
      </w:r>
    </w:p>
    <w:p w14:paraId="03ABEDB3">
      <w:pPr>
        <w:rPr>
          <w:rFonts w:hint="eastAsia"/>
        </w:rPr>
      </w:pPr>
      <w:r>
        <w:rPr>
          <w:rFonts w:hint="eastAsia"/>
        </w:rPr>
        <w:t>muxi-44:1067:9886 [0] MCCL INFO Connection to proxy localRank 0 -&gt; connection 0x7f3a6c001c08</w:t>
      </w:r>
    </w:p>
    <w:p w14:paraId="4FE8D908">
      <w:pPr>
        <w:rPr>
          <w:rFonts w:hint="eastAsia"/>
        </w:rPr>
      </w:pPr>
      <w:r>
        <w:rPr>
          <w:rFonts w:hint="eastAsia"/>
        </w:rPr>
        <w:t>muxi-44:1067:9886 [0] MCCL INFO Channel 22/1 : 0[8000] -&gt; 1[8000] [send] via NET/IB/0/GDRDMA/Shared comm 0x56307165e400 nRanks 02</w:t>
      </w:r>
    </w:p>
    <w:p w14:paraId="25908920">
      <w:pPr>
        <w:rPr>
          <w:rFonts w:hint="eastAsia"/>
        </w:rPr>
      </w:pPr>
      <w:r>
        <w:rPr>
          <w:rFonts w:hint="eastAsia"/>
        </w:rPr>
        <w:t>muxi-44:1067:9886 [0] MCCL INFO GPU Direct RDMA Enabled for GPU 8000 / HCA 0 (distance 3 &lt;= 3), read 1</w:t>
      </w:r>
    </w:p>
    <w:p w14:paraId="18722546">
      <w:pPr>
        <w:rPr>
          <w:rFonts w:hint="eastAsia"/>
        </w:rPr>
      </w:pPr>
      <w:r>
        <w:rPr>
          <w:rFonts w:hint="eastAsia"/>
        </w:rPr>
        <w:t>muxi-44:1067:9874 [0] MCCL INFO New proxy send connection 24 from local rank 0, transport 2</w:t>
      </w:r>
    </w:p>
    <w:p w14:paraId="2DF19485">
      <w:pPr>
        <w:rPr>
          <w:rFonts w:hint="eastAsia"/>
        </w:rPr>
      </w:pPr>
      <w:r>
        <w:rPr>
          <w:rFonts w:hint="eastAsia"/>
        </w:rPr>
        <w:t>muxi-44:1067:9886 [0] MCCL INFO Connection to proxy localRank 0 -&gt; connection 0x7f3a6c001c50</w:t>
      </w:r>
    </w:p>
    <w:p w14:paraId="2FCC657A">
      <w:pPr>
        <w:rPr>
          <w:rFonts w:hint="eastAsia"/>
        </w:rPr>
      </w:pPr>
      <w:r>
        <w:rPr>
          <w:rFonts w:hint="eastAsia"/>
        </w:rPr>
        <w:t>muxi-44:1067:9886 [0] MCCL INFO Channel 23/1 : 0[8000] -&gt; 1[8000] [send] via NET/IB/0/GDRDMA/Shared comm 0x56307165e400 nRanks 02</w:t>
      </w:r>
    </w:p>
    <w:p w14:paraId="6D53BB44">
      <w:pPr>
        <w:rPr>
          <w:rFonts w:hint="eastAsia"/>
        </w:rPr>
      </w:pPr>
      <w:r>
        <w:rPr>
          <w:rFonts w:hint="eastAsia"/>
        </w:rPr>
        <w:t>muxi-44:1067:9886 [0] MCCL INFO GPU Direct RDMA Enabled for GPU 8000 / HCA 0 (distance 3 &lt;= 3), read 1</w:t>
      </w:r>
    </w:p>
    <w:p w14:paraId="389F589E">
      <w:pPr>
        <w:rPr>
          <w:rFonts w:hint="eastAsia"/>
        </w:rPr>
      </w:pPr>
      <w:r>
        <w:rPr>
          <w:rFonts w:hint="eastAsia"/>
        </w:rPr>
        <w:t>muxi-44:1067:9874 [0] MCCL INFO New proxy send connection 25 from local rank 0, transport 2</w:t>
      </w:r>
    </w:p>
    <w:p w14:paraId="31CEF9F6">
      <w:pPr>
        <w:rPr>
          <w:rFonts w:hint="eastAsia"/>
        </w:rPr>
      </w:pPr>
      <w:r>
        <w:rPr>
          <w:rFonts w:hint="eastAsia"/>
        </w:rPr>
        <w:t>muxi-44:1067:9886 [0] MCCL INFO Connection to proxy localRank 0 -&gt; connection 0x7f3a6c001c98</w:t>
      </w:r>
    </w:p>
    <w:p w14:paraId="707BE55E">
      <w:pPr>
        <w:rPr>
          <w:rFonts w:hint="eastAsia"/>
        </w:rPr>
      </w:pPr>
      <w:r>
        <w:rPr>
          <w:rFonts w:hint="eastAsia"/>
        </w:rPr>
        <w:t>muxi-44:1067:9886 [0] MCCL INFO Channel 24/1 : 0[8000] -&gt; 1[8000] [send] via NET/IB/0/GDRDMA/Shared comm 0x56307165e400 nRanks 02</w:t>
      </w:r>
    </w:p>
    <w:p w14:paraId="6E320C5E">
      <w:pPr>
        <w:rPr>
          <w:rFonts w:hint="eastAsia"/>
        </w:rPr>
      </w:pPr>
      <w:r>
        <w:rPr>
          <w:rFonts w:hint="eastAsia"/>
        </w:rPr>
        <w:t>muxi-44:1067:9886 [0] MCCL INFO GPU Direct RDMA Enabled for GPU 8000 / HCA 0 (distance 3 &lt;= 3), read 1</w:t>
      </w:r>
    </w:p>
    <w:p w14:paraId="279216F4">
      <w:pPr>
        <w:rPr>
          <w:rFonts w:hint="eastAsia"/>
        </w:rPr>
      </w:pPr>
      <w:r>
        <w:rPr>
          <w:rFonts w:hint="eastAsia"/>
        </w:rPr>
        <w:t>muxi-44:1067:9874 [0] MCCL INFO New proxy send connection 26 from local rank 0, transport 2</w:t>
      </w:r>
    </w:p>
    <w:p w14:paraId="39AC8B8B">
      <w:pPr>
        <w:rPr>
          <w:rFonts w:hint="eastAsia"/>
        </w:rPr>
      </w:pPr>
      <w:r>
        <w:rPr>
          <w:rFonts w:hint="eastAsia"/>
        </w:rPr>
        <w:t>muxi-44:1067:9886 [0] MCCL I1] MCCL INFO Channel 15/1 : 0[9000] -&gt; 1[9000] [send] via NET/IB/0/GDRDMA/Shared comm 0x55c2e53e84c0 nRanks 02</w:t>
      </w:r>
    </w:p>
    <w:p w14:paraId="4B645B8A">
      <w:pPr>
        <w:rPr>
          <w:rFonts w:hint="eastAsia"/>
        </w:rPr>
      </w:pPr>
      <w:r>
        <w:rPr>
          <w:rFonts w:hint="eastAsia"/>
        </w:rPr>
        <w:t>muxi-44:1068:9885 [1] MCCL INFO GPU Direct RDMA Enabled for GPU 9000 / HCA 0 (distance 3 &lt;= 3), read 1</w:t>
      </w:r>
    </w:p>
    <w:p w14:paraId="2CF8AEC0">
      <w:pPr>
        <w:rPr>
          <w:rFonts w:hint="eastAsia"/>
        </w:rPr>
      </w:pPr>
      <w:r>
        <w:rPr>
          <w:rFonts w:hint="eastAsia"/>
        </w:rPr>
        <w:t>muxi-44:1068:9860 [1] MCCL INFO New proxy send connection 17 from local rank 0, transport 2</w:t>
      </w:r>
    </w:p>
    <w:p w14:paraId="379D32BD">
      <w:pPr>
        <w:rPr>
          <w:rFonts w:hint="eastAsia"/>
        </w:rPr>
      </w:pPr>
      <w:r>
        <w:rPr>
          <w:rFonts w:hint="eastAsia"/>
        </w:rPr>
        <w:t>muxi-44:1068:9885 [1] MCCL INFO Connection to proxy localRank 0 -&gt; connection 0x7f9960002228</w:t>
      </w:r>
    </w:p>
    <w:p w14:paraId="57600C74">
      <w:pPr>
        <w:rPr>
          <w:rFonts w:hint="eastAsia"/>
        </w:rPr>
      </w:pPr>
      <w:r>
        <w:rPr>
          <w:rFonts w:hint="eastAsia"/>
        </w:rPr>
        <w:t>muxi-44:1068:9885 [1] MCCL INFO Channel 16/1 : 0[9000] -&gt; 1[9000] [send] via NET/IB/0/GDRDMA/Shared comm 0x55c2e53e84c0 nRanks 02</w:t>
      </w:r>
    </w:p>
    <w:p w14:paraId="5830EDFB">
      <w:pPr>
        <w:rPr>
          <w:rFonts w:hint="eastAsia"/>
        </w:rPr>
      </w:pPr>
      <w:r>
        <w:rPr>
          <w:rFonts w:hint="eastAsia"/>
        </w:rPr>
        <w:t>muxi-44:1068:9885 [1] MCCL INFO GPU Direct RDMA Enabled for GPU 9000 / HCA 0 (distance 3 &lt;= 3), read 1</w:t>
      </w:r>
    </w:p>
    <w:p w14:paraId="4342B2F5">
      <w:pPr>
        <w:rPr>
          <w:rFonts w:hint="eastAsia"/>
        </w:rPr>
      </w:pPr>
      <w:r>
        <w:rPr>
          <w:rFonts w:hint="eastAsia"/>
        </w:rPr>
        <w:t>muxi-44:1068:9860 [1] MCCL INFO New proxy send connection 18 from local rank 0, transport 2</w:t>
      </w:r>
    </w:p>
    <w:p w14:paraId="6D047956">
      <w:pPr>
        <w:rPr>
          <w:rFonts w:hint="eastAsia"/>
        </w:rPr>
      </w:pPr>
      <w:r>
        <w:rPr>
          <w:rFonts w:hint="eastAsia"/>
        </w:rPr>
        <w:t>muxi-44:1068:9885 [1] MCCL INFO Connection to proxy localRank 0 -&gt; connection 0x7f9960002270</w:t>
      </w:r>
    </w:p>
    <w:p w14:paraId="02B61C14">
      <w:pPr>
        <w:rPr>
          <w:rFonts w:hint="eastAsia"/>
        </w:rPr>
      </w:pPr>
      <w:r>
        <w:rPr>
          <w:rFonts w:hint="eastAsia"/>
        </w:rPr>
        <w:t>muxi-44:1068:9885 [1] MCCL INFO Channel 17/1 : 0[9000] -&gt; 1[9000] [send] via NET/IB/0/GDRDMA/Shared comm 0x55c2e53e84c0 nRanks 02</w:t>
      </w:r>
    </w:p>
    <w:p w14:paraId="66C34C6D">
      <w:pPr>
        <w:rPr>
          <w:rFonts w:hint="eastAsia"/>
        </w:rPr>
      </w:pPr>
      <w:r>
        <w:rPr>
          <w:rFonts w:hint="eastAsia"/>
        </w:rPr>
        <w:t>muxi-44:1068:9885 [1] MCCL INFO GPU Direct RDMA Enabled for GPU 9000 / HCA 0 (distance 3 &lt;= 3), read 1</w:t>
      </w:r>
    </w:p>
    <w:p w14:paraId="702F1067">
      <w:pPr>
        <w:rPr>
          <w:rFonts w:hint="eastAsia"/>
        </w:rPr>
      </w:pPr>
      <w:r>
        <w:rPr>
          <w:rFonts w:hint="eastAsia"/>
        </w:rPr>
        <w:t>muxi-44:1068:9860 [1] MCCL INFO New proxy send connection 19 from local rank 0, transport 2</w:t>
      </w:r>
    </w:p>
    <w:p w14:paraId="527DC99A">
      <w:pPr>
        <w:rPr>
          <w:rFonts w:hint="eastAsia"/>
        </w:rPr>
      </w:pPr>
      <w:r>
        <w:rPr>
          <w:rFonts w:hint="eastAsia"/>
        </w:rPr>
        <w:t>muxi-44:1068:9885 [1] MCCL INFO Connection to proxy localRank 0 -&gt; connection 0x7f99600022b8</w:t>
      </w:r>
    </w:p>
    <w:p w14:paraId="5CB4398F">
      <w:pPr>
        <w:rPr>
          <w:rFonts w:hint="eastAsia"/>
        </w:rPr>
      </w:pPr>
      <w:r>
        <w:rPr>
          <w:rFonts w:hint="eastAsia"/>
        </w:rPr>
        <w:t>muxi-44:1068:9885 [1] MCCL INFO Channel 18/1 : 0[9000] -&gt; 1[9000] [send] via NET/IB/0/GDRDMA/Shared comm 0x55c2e53e84c0 nRanks 02</w:t>
      </w:r>
    </w:p>
    <w:p w14:paraId="298E6B6A">
      <w:pPr>
        <w:rPr>
          <w:rFonts w:hint="eastAsia"/>
        </w:rPr>
      </w:pPr>
      <w:r>
        <w:rPr>
          <w:rFonts w:hint="eastAsia"/>
        </w:rPr>
        <w:t>muxi-44:1068:9885 [1] MCCL INFO GPU Direct RDMA Enabled for GPU 9000 / HCA 0 (distance 3 &lt;= 3), read 1</w:t>
      </w:r>
    </w:p>
    <w:p w14:paraId="77C75FA4">
      <w:pPr>
        <w:rPr>
          <w:rFonts w:hint="eastAsia"/>
        </w:rPr>
      </w:pPr>
      <w:r>
        <w:rPr>
          <w:rFonts w:hint="eastAsia"/>
        </w:rPr>
        <w:t>muxi-44:1068:9860 [1] MCCL INFO New proxy send connection 20 from local rank 0, transport 2</w:t>
      </w:r>
    </w:p>
    <w:p w14:paraId="7ACBBDAC">
      <w:pPr>
        <w:rPr>
          <w:rFonts w:hint="eastAsia"/>
        </w:rPr>
      </w:pPr>
      <w:r>
        <w:rPr>
          <w:rFonts w:hint="eastAsia"/>
        </w:rPr>
        <w:t>muxi-44:1068:9885 [1] MCCL INFO Connection to proxy localRank 0 -&gt; connection 0x7f9960002300</w:t>
      </w:r>
    </w:p>
    <w:p w14:paraId="6B3B5137">
      <w:pPr>
        <w:rPr>
          <w:rFonts w:hint="eastAsia"/>
        </w:rPr>
      </w:pPr>
      <w:r>
        <w:rPr>
          <w:rFonts w:hint="eastAsia"/>
        </w:rPr>
        <w:t>muxi-44:1068:9885 [1] MCCL INFO Channel 19/1 : 0[9000] -&gt; 1[9000] [send] via NET/IB/0/GDRDMA/Shared comm 0x55c2e53e84c0 nRanks 02</w:t>
      </w:r>
    </w:p>
    <w:p w14:paraId="60235BF3">
      <w:pPr>
        <w:rPr>
          <w:rFonts w:hint="eastAsia"/>
        </w:rPr>
      </w:pPr>
      <w:r>
        <w:rPr>
          <w:rFonts w:hint="eastAsia"/>
        </w:rPr>
        <w:t>muxi-44:1068:9885 [1] MCCL INFO GPU Direct RDMA Enabled for GPU 9000 / HCA 0 (distance 3 &lt;= 3), read 1</w:t>
      </w:r>
    </w:p>
    <w:p w14:paraId="4B9A663B">
      <w:pPr>
        <w:rPr>
          <w:rFonts w:hint="eastAsia"/>
        </w:rPr>
      </w:pPr>
      <w:r>
        <w:rPr>
          <w:rFonts w:hint="eastAsia"/>
        </w:rPr>
        <w:t>muxi-44:1068:9860 [1] MCCL INFO New proxy send connection 21 from local rank 0, transport 2</w:t>
      </w:r>
    </w:p>
    <w:p w14:paraId="5D6DC9BC">
      <w:pPr>
        <w:rPr>
          <w:rFonts w:hint="eastAsia"/>
        </w:rPr>
      </w:pPr>
      <w:r>
        <w:rPr>
          <w:rFonts w:hint="eastAsia"/>
        </w:rPr>
        <w:t>muxi-44:1068:9885 [1] MCCL INFO Connection to proxy localRank 0 -&gt; connection 0x7f9960002348</w:t>
      </w:r>
    </w:p>
    <w:p w14:paraId="1B091833">
      <w:pPr>
        <w:rPr>
          <w:rFonts w:hint="eastAsia"/>
        </w:rPr>
      </w:pPr>
      <w:r>
        <w:rPr>
          <w:rFonts w:hint="eastAsia"/>
        </w:rPr>
        <w:t>muxi-44:1068:9885 [1] MCCL INFO Channel 20/1 : 0[9000] -&gt; 1[9000] [send] via NET/IB/0/GDRDMA/Shared comm 0x55c2e53e84c0 nRanks 02</w:t>
      </w:r>
    </w:p>
    <w:p w14:paraId="18C43280">
      <w:pPr>
        <w:rPr>
          <w:rFonts w:hint="eastAsia"/>
        </w:rPr>
      </w:pPr>
      <w:r>
        <w:rPr>
          <w:rFonts w:hint="eastAsia"/>
        </w:rPr>
        <w:t>muxi-44:1068:9885 [1] MCCL INFO GPU Direct RDMA Enabled for GPU 9000 / HCA 0 (distance 3 &lt;= 3), read 1</w:t>
      </w:r>
    </w:p>
    <w:p w14:paraId="6CD0FA3F">
      <w:pPr>
        <w:rPr>
          <w:rFonts w:hint="eastAsia"/>
        </w:rPr>
      </w:pPr>
      <w:r>
        <w:rPr>
          <w:rFonts w:hint="eastAsia"/>
        </w:rPr>
        <w:t>muxi-44:1068:9860 [1] MCCL INFO New proxy send connection 22 from local rank 0, transport 2</w:t>
      </w:r>
    </w:p>
    <w:p w14:paraId="37976500">
      <w:pPr>
        <w:rPr>
          <w:rFonts w:hint="eastAsia"/>
        </w:rPr>
      </w:pPr>
      <w:r>
        <w:rPr>
          <w:rFonts w:hint="eastAsia"/>
        </w:rPr>
        <w:t>muxi-44:1068:9885 [1] MCCL INFO Connection to proxy localRank 0 -&gt; connection 0x7f9960002390</w:t>
      </w:r>
    </w:p>
    <w:p w14:paraId="65906386">
      <w:pPr>
        <w:rPr>
          <w:rFonts w:hint="eastAsia"/>
        </w:rPr>
      </w:pPr>
      <w:r>
        <w:rPr>
          <w:rFonts w:hint="eastAsia"/>
        </w:rPr>
        <w:t>muxi-44:1068:9885 [1] MCCL INFO Channel 21/1 : 0[9000] -&gt; 1[9000] [send] via NET/IB/0/GDRDMA/Shared comm 0x55c2e53e84c0 nRanks 02</w:t>
      </w:r>
    </w:p>
    <w:p w14:paraId="2A38FD06">
      <w:pPr>
        <w:rPr>
          <w:rFonts w:hint="eastAsia"/>
        </w:rPr>
      </w:pPr>
      <w:r>
        <w:rPr>
          <w:rFonts w:hint="eastAsia"/>
        </w:rPr>
        <w:t>muxi-44:1068:9885 [1] MCCL INFO GPU Direct RDMA Enabled for GPU 9000 / HCA 0 (distance 3 &lt;= 3), read 1</w:t>
      </w:r>
    </w:p>
    <w:p w14:paraId="6B9C468B">
      <w:pPr>
        <w:rPr>
          <w:rFonts w:hint="eastAsia"/>
        </w:rPr>
      </w:pPr>
      <w:r>
        <w:rPr>
          <w:rFonts w:hint="eastAsia"/>
        </w:rPr>
        <w:t>muxi-44:1068:9860 [1] MCCL INFO New proxy send connection 23 from local rank 0, transport 2</w:t>
      </w:r>
    </w:p>
    <w:p w14:paraId="252ED956">
      <w:pPr>
        <w:rPr>
          <w:rFonts w:hint="eastAsia"/>
        </w:rPr>
      </w:pPr>
      <w:r>
        <w:rPr>
          <w:rFonts w:hint="eastAsia"/>
        </w:rPr>
        <w:t>muxi-44:1068:9885 [1] MCCL INFO Connection to proxy localRank 0 -&gt; connection 0x7f99600023d8</w:t>
      </w:r>
    </w:p>
    <w:p w14:paraId="704936CA">
      <w:pPr>
        <w:rPr>
          <w:rFonts w:hint="eastAsia"/>
        </w:rPr>
      </w:pPr>
      <w:r>
        <w:rPr>
          <w:rFonts w:hint="eastAsia"/>
        </w:rPr>
        <w:t>muxi-44:1068:9885 [1] MCCL INFO Channel 22/1 : 0[9000] -&gt; 1[9000] [send] via NET/IB/0/GDRDMA/Shared comm 0x55c2e53e84c0 nRanks 02</w:t>
      </w:r>
    </w:p>
    <w:p w14:paraId="361E51CC">
      <w:pPr>
        <w:rPr>
          <w:rFonts w:hint="eastAsia"/>
        </w:rPr>
      </w:pPr>
      <w:r>
        <w:rPr>
          <w:rFonts w:hint="eastAsia"/>
        </w:rPr>
        <w:t>muxi-44:1068:9885 [1] MCCL INFO GPU Direct RDMA Enabled for GPU 9000 / HCA 0 (distance 3 &lt;= 3), read 1</w:t>
      </w:r>
    </w:p>
    <w:p w14:paraId="2FE077D0">
      <w:pPr>
        <w:rPr>
          <w:rFonts w:hint="eastAsia"/>
        </w:rPr>
      </w:pPr>
      <w:r>
        <w:rPr>
          <w:rFonts w:hint="eastAsia"/>
        </w:rPr>
        <w:t>muxi-44:1068:9860 [1] MCCL INFO New proxy send connection 24 from local rank 0, transport 2</w:t>
      </w:r>
    </w:p>
    <w:p w14:paraId="4789DCE3">
      <w:pPr>
        <w:rPr>
          <w:rFonts w:hint="eastAsia"/>
        </w:rPr>
      </w:pPr>
      <w:r>
        <w:rPr>
          <w:rFonts w:hint="eastAsia"/>
        </w:rPr>
        <w:t>muxi-44:1068:9885 [1] MCCL INFO Connection to proxy localRank 0 -&gt; connection 0x7f9960002420</w:t>
      </w:r>
    </w:p>
    <w:p w14:paraId="52E06B86">
      <w:pPr>
        <w:rPr>
          <w:rFonts w:hint="eastAsia"/>
        </w:rPr>
      </w:pPr>
      <w:r>
        <w:rPr>
          <w:rFonts w:hint="eastAsia"/>
        </w:rPr>
        <w:t>muxi-44:1068:9885 [1] MCCL INFO Channel 23/1 : 0[9000] -&gt; 1[9000] [send] via NET/IB/0/GDRDMA/Shared comm 0x55c2e53e84c0 nRanks 02</w:t>
      </w:r>
    </w:p>
    <w:p w14:paraId="03AFDF11">
      <w:pPr>
        <w:rPr>
          <w:rFonts w:hint="eastAsia"/>
        </w:rPr>
      </w:pPr>
      <w:r>
        <w:rPr>
          <w:rFonts w:hint="eastAsia"/>
        </w:rPr>
        <w:t>muxi-44:1068:9885 [1] MCCL INFO GPU Direct RDMA Enabled for GPU 9000 / HCA 0 (distance 3 &lt;= 3), read 1</w:t>
      </w:r>
    </w:p>
    <w:p w14:paraId="598751FB">
      <w:pPr>
        <w:rPr>
          <w:rFonts w:hint="eastAsia"/>
        </w:rPr>
      </w:pPr>
      <w:r>
        <w:rPr>
          <w:rFonts w:hint="eastAsia"/>
        </w:rPr>
        <w:t>muxi-44:1068:9860 [1] MCCL INFO New proxy send connection 25 from local rank 0, transport 2</w:t>
      </w:r>
    </w:p>
    <w:p w14:paraId="3BD97468">
      <w:pPr>
        <w:rPr>
          <w:rFonts w:hint="eastAsia"/>
        </w:rPr>
      </w:pPr>
      <w:r>
        <w:rPr>
          <w:rFonts w:hint="eastAsia"/>
        </w:rPr>
        <w:t>muxi-44:1068:9885 [1] MCCL INFO Connection to proxy localRank 0 -&gt; connection 0x7f9960002468</w:t>
      </w:r>
    </w:p>
    <w:p w14:paraId="06352CDA">
      <w:pPr>
        <w:rPr>
          <w:rFonts w:hint="eastAsia"/>
        </w:rPr>
      </w:pPr>
      <w:r>
        <w:rPr>
          <w:rFonts w:hint="eastAsia"/>
        </w:rPr>
        <w:t>muxi-44:1068:9885 [1] MCCL INFO Channel 24/1 : 0[9000] -&gt; 1[9000] [send] via NET/IB/0/GDRDMA/Shared comm 0x55c2e53e84c0 nRanks 02</w:t>
      </w:r>
    </w:p>
    <w:p w14:paraId="55503C04">
      <w:pPr>
        <w:rPr>
          <w:rFonts w:hint="eastAsia"/>
        </w:rPr>
      </w:pPr>
      <w:r>
        <w:rPr>
          <w:rFonts w:hint="eastAsia"/>
        </w:rPr>
        <w:t>muxi-44:1068:9885 [1] MCCL INFO GPU Direct RDMA Enabled for GPU 9000 / HCA 0 (distance 3 &lt;= 3), read 1</w:t>
      </w:r>
    </w:p>
    <w:p w14:paraId="24A2867B">
      <w:pPr>
        <w:rPr>
          <w:rFonts w:hint="eastAsia"/>
        </w:rPr>
      </w:pPr>
      <w:r>
        <w:rPr>
          <w:rFonts w:hint="eastAsia"/>
        </w:rPr>
        <w:t>muxi-44:1068:9860 [1] MCCL INFO New proxy send connection 26 from local rank 0, transport 2</w:t>
      </w:r>
    </w:p>
    <w:p w14:paraId="54A3BBD6">
      <w:pPr>
        <w:rPr>
          <w:rFonts w:hint="eastAsia"/>
        </w:rPr>
      </w:pPr>
      <w:r>
        <w:rPr>
          <w:rFonts w:hint="eastAsia"/>
        </w:rPr>
        <w:t>muxi-44:1068:9885 [1] MCCL INFO Connection to proxy localRank 0 -&gt; connection 0x7f3a6c001ce0</w:t>
      </w:r>
    </w:p>
    <w:p w14:paraId="67046209">
      <w:pPr>
        <w:rPr>
          <w:rFonts w:hint="eastAsia"/>
        </w:rPr>
      </w:pPr>
      <w:r>
        <w:rPr>
          <w:rFonts w:hint="eastAsia"/>
        </w:rPr>
        <w:t>muxi-44:1067:9886 [0] MCCL INFO Channel 25/1 : 0[8000] -&gt; 1[8000] [send] via NET/IB/0/GDRDMA/Shared comm 0x56307165e400 nRanks 02</w:t>
      </w:r>
    </w:p>
    <w:p w14:paraId="674F8BDD">
      <w:pPr>
        <w:rPr>
          <w:rFonts w:hint="eastAsia"/>
        </w:rPr>
      </w:pPr>
      <w:r>
        <w:rPr>
          <w:rFonts w:hint="eastAsia"/>
        </w:rPr>
        <w:t>muxi-44:1067:9886 [0] MCCL INFO GPU Direct RDMA Enabled for GPU 8000 / HCA 0 (distance 3 &lt;= 3), read 1</w:t>
      </w:r>
    </w:p>
    <w:p w14:paraId="0FCCFAB4">
      <w:pPr>
        <w:rPr>
          <w:rFonts w:hint="eastAsia"/>
        </w:rPr>
      </w:pPr>
      <w:r>
        <w:rPr>
          <w:rFonts w:hint="eastAsia"/>
        </w:rPr>
        <w:t>muxi-44:1067:9874 [0] MCCL INFO New proxy send connection 27 from local rank 0, transport 2</w:t>
      </w:r>
    </w:p>
    <w:p w14:paraId="7173DFA4">
      <w:pPr>
        <w:rPr>
          <w:rFonts w:hint="eastAsia"/>
        </w:rPr>
      </w:pPr>
      <w:r>
        <w:rPr>
          <w:rFonts w:hint="eastAsia"/>
        </w:rPr>
        <w:t>muxi-44:1067:9886 [0] MCCL INFO Connection to proxy localRank 0 -&gt; connection 0x7f3a6c001d28</w:t>
      </w:r>
    </w:p>
    <w:p w14:paraId="714F1A65">
      <w:pPr>
        <w:rPr>
          <w:rFonts w:hint="eastAsia"/>
        </w:rPr>
      </w:pPr>
      <w:r>
        <w:rPr>
          <w:rFonts w:hint="eastAsia"/>
        </w:rPr>
        <w:t>muxi-44:1067:9886 [0] MCCL INFO Channel 26/1 : 0[8000] -&gt; 1[8000] [send] via NET/IB/0/GDRDMA/Shared comm 0x56307165e400 nRanks 02</w:t>
      </w:r>
    </w:p>
    <w:p w14:paraId="1A0CFEAC">
      <w:pPr>
        <w:rPr>
          <w:rFonts w:hint="eastAsia"/>
        </w:rPr>
      </w:pPr>
      <w:r>
        <w:rPr>
          <w:rFonts w:hint="eastAsia"/>
        </w:rPr>
        <w:t>muxi-44:1067:9886 [0] MCCL INFO GPU Direct RDMA Enabled for GPU 8000 / HCA 0 (distance 3 &lt;= 3), read 1</w:t>
      </w:r>
    </w:p>
    <w:p w14:paraId="7E72B241">
      <w:pPr>
        <w:rPr>
          <w:rFonts w:hint="eastAsia"/>
        </w:rPr>
      </w:pPr>
      <w:r>
        <w:rPr>
          <w:rFonts w:hint="eastAsia"/>
        </w:rPr>
        <w:t>muxi-44:1067:9874 [0] MCCL INFO New proxy send connection 28 from local rank 0, transport 2</w:t>
      </w:r>
    </w:p>
    <w:p w14:paraId="3C467BE2">
      <w:pPr>
        <w:rPr>
          <w:rFonts w:hint="eastAsia"/>
        </w:rPr>
      </w:pPr>
      <w:r>
        <w:rPr>
          <w:rFonts w:hint="eastAsia"/>
        </w:rPr>
        <w:t>muxi-44:1067:9886 [0] MCCL INFO Connection to proxy localRank 0 -&gt; connection 0x7f3a6c001d70</w:t>
      </w:r>
    </w:p>
    <w:p w14:paraId="611FEAB2">
      <w:pPr>
        <w:rPr>
          <w:rFonts w:hint="eastAsia"/>
        </w:rPr>
      </w:pPr>
      <w:r>
        <w:rPr>
          <w:rFonts w:hint="eastAsia"/>
        </w:rPr>
        <w:t>muxi-44:1067:9886 [0] MCCL INFO Channel 27/1 : 0[8000] -&gt; 1[8000] [send] via NET/IB/0/GDRDMA/Shared comm 0x56307165e400 nRanks 02</w:t>
      </w:r>
    </w:p>
    <w:p w14:paraId="15E57A69">
      <w:pPr>
        <w:rPr>
          <w:rFonts w:hint="eastAsia"/>
        </w:rPr>
      </w:pPr>
      <w:r>
        <w:rPr>
          <w:rFonts w:hint="eastAsia"/>
        </w:rPr>
        <w:t>muxi-44:1067:9886 [0] MCCL INFO GPU Direct RDMA Enabled for GPU 8000 / HCA 0 (distance 3 &lt;= 3), read 1</w:t>
      </w:r>
    </w:p>
    <w:p w14:paraId="2C7C2042">
      <w:pPr>
        <w:rPr>
          <w:rFonts w:hint="eastAsia"/>
        </w:rPr>
      </w:pPr>
      <w:r>
        <w:rPr>
          <w:rFonts w:hint="eastAsia"/>
        </w:rPr>
        <w:t>muxi-44:1067:9874 [0] MCCL INFO New proxy send connection 29 from local rank 0, transport 2</w:t>
      </w:r>
    </w:p>
    <w:p w14:paraId="016562A7">
      <w:pPr>
        <w:rPr>
          <w:rFonts w:hint="eastAsia"/>
        </w:rPr>
      </w:pPr>
      <w:r>
        <w:rPr>
          <w:rFonts w:hint="eastAsia"/>
        </w:rPr>
        <w:t>muxi-44:1067:9886 [0] MCCL INFO Connection to proxy localRank 0 -&gt; connection 0x7f3a6c001db8</w:t>
      </w:r>
    </w:p>
    <w:p w14:paraId="3DDC5644">
      <w:pPr>
        <w:rPr>
          <w:rFonts w:hint="eastAsia"/>
        </w:rPr>
      </w:pPr>
      <w:r>
        <w:rPr>
          <w:rFonts w:hint="eastAsia"/>
        </w:rPr>
        <w:t>muxi-44:1067:9886 [0] MCCL INFO Channel 28/1 : 0[8000] -&gt; 1[8000] [send] via NET/IB/0/GDRDMA/Shared comm 0x56307165e400 nRanks 02</w:t>
      </w:r>
    </w:p>
    <w:p w14:paraId="62042075">
      <w:pPr>
        <w:rPr>
          <w:rFonts w:hint="eastAsia"/>
        </w:rPr>
      </w:pPr>
      <w:r>
        <w:rPr>
          <w:rFonts w:hint="eastAsia"/>
        </w:rPr>
        <w:t>muxi-44:1067:9886 [0] MCCL INFO GPU Direct RDMA Enabled for GPU 8000 / HCA 0 (distance 3 &lt;= 3), read 1</w:t>
      </w:r>
    </w:p>
    <w:p w14:paraId="25D311A8">
      <w:pPr>
        <w:rPr>
          <w:rFonts w:hint="eastAsia"/>
        </w:rPr>
      </w:pPr>
      <w:r>
        <w:rPr>
          <w:rFonts w:hint="eastAsia"/>
        </w:rPr>
        <w:t>muxi-44:1067:9874 [0] MCCL INFO New proxy send connection 30 from local rank 0, transport 2</w:t>
      </w:r>
    </w:p>
    <w:p w14:paraId="2BFA00E5">
      <w:pPr>
        <w:rPr>
          <w:rFonts w:hint="eastAsia"/>
        </w:rPr>
      </w:pPr>
      <w:r>
        <w:rPr>
          <w:rFonts w:hint="eastAsia"/>
        </w:rPr>
        <w:t>muxi-44:1067:9886 [0] MCCL INFO Connection to proxy localRank 0 -&gt; connection 0x7f3a6c001e00</w:t>
      </w:r>
    </w:p>
    <w:p w14:paraId="3CC06B4E">
      <w:pPr>
        <w:rPr>
          <w:rFonts w:hint="eastAsia"/>
        </w:rPr>
      </w:pPr>
      <w:r>
        <w:rPr>
          <w:rFonts w:hint="eastAsia"/>
        </w:rPr>
        <w:t>muxi-44:1067:9886 [0] MCCL INFO Channel 29/1 : 0[8000] -&gt; 1[8000] [send] via NET/IB/0/GDRDMA/Shared comm 0x56307165e400 nRanks 02</w:t>
      </w:r>
    </w:p>
    <w:p w14:paraId="08EDC064">
      <w:pPr>
        <w:rPr>
          <w:rFonts w:hint="eastAsia"/>
        </w:rPr>
      </w:pPr>
      <w:r>
        <w:rPr>
          <w:rFonts w:hint="eastAsia"/>
        </w:rPr>
        <w:t>muxi-44:1067:9886 [0] MCCL INFO GPU Direct RDMA Enabled for GPU 8000 / HCA 0 (distance 3 &lt;= 3), read 1</w:t>
      </w:r>
    </w:p>
    <w:p w14:paraId="6D78CCBD">
      <w:pPr>
        <w:rPr>
          <w:rFonts w:hint="eastAsia"/>
        </w:rPr>
      </w:pPr>
      <w:r>
        <w:rPr>
          <w:rFonts w:hint="eastAsia"/>
        </w:rPr>
        <w:t>muxi-44:1067:9874 [0] MCCL INFO New proxy send connection 31 from local rank 0, transport 2</w:t>
      </w:r>
    </w:p>
    <w:p w14:paraId="7CA5928A">
      <w:pPr>
        <w:rPr>
          <w:rFonts w:hint="eastAsia"/>
        </w:rPr>
      </w:pPr>
      <w:r>
        <w:rPr>
          <w:rFonts w:hint="eastAsia"/>
        </w:rPr>
        <w:t>muxi-44:1067:9886 [0] MCCL INFO Connection to proxy localRank 0 -&gt; connection 0x7f3a6c001e48</w:t>
      </w:r>
    </w:p>
    <w:p w14:paraId="7A1BC8BB">
      <w:pPr>
        <w:rPr>
          <w:rFonts w:hint="eastAsia"/>
        </w:rPr>
      </w:pPr>
      <w:r>
        <w:rPr>
          <w:rFonts w:hint="eastAsia"/>
        </w:rPr>
        <w:t>muxi-44:1067:9886 [0] MCCL INFO Channel 30/1 : 0[8000] -&gt; 1[8000] [send] via NET/IB/0/GDRDMA/Shared comm 0x56307165e400 nRanks 02</w:t>
      </w:r>
    </w:p>
    <w:p w14:paraId="04ADFE3B">
      <w:pPr>
        <w:rPr>
          <w:rFonts w:hint="eastAsia"/>
        </w:rPr>
      </w:pPr>
      <w:r>
        <w:rPr>
          <w:rFonts w:hint="eastAsia"/>
        </w:rPr>
        <w:t>muxi-44:1067:9886 [0] MCCL INFO GPU Direct RDMA Enabled for GPU 8000 / HCA 0 (distance 3 &lt;= 3), read 1</w:t>
      </w:r>
    </w:p>
    <w:p w14:paraId="3420555C">
      <w:pPr>
        <w:rPr>
          <w:rFonts w:hint="eastAsia"/>
        </w:rPr>
      </w:pPr>
      <w:r>
        <w:rPr>
          <w:rFonts w:hint="eastAsia"/>
        </w:rPr>
        <w:t>muxi-44:1067:9874 [0] MCCL INFO New proxy send connection 32 from local rank 0, transport 2</w:t>
      </w:r>
    </w:p>
    <w:p w14:paraId="4204C47F">
      <w:pPr>
        <w:rPr>
          <w:rFonts w:hint="eastAsia"/>
        </w:rPr>
      </w:pPr>
      <w:r>
        <w:rPr>
          <w:rFonts w:hint="eastAsia"/>
        </w:rPr>
        <w:t>muxi-44:1067:9886 [0] MCCL INFO Connection to proxy localRank 0 -&gt; connection 0x7f3a6c001e90</w:t>
      </w:r>
    </w:p>
    <w:p w14:paraId="1F57B1AA">
      <w:pPr>
        <w:rPr>
          <w:rFonts w:hint="eastAsia"/>
        </w:rPr>
      </w:pPr>
      <w:r>
        <w:rPr>
          <w:rFonts w:hint="eastAsia"/>
        </w:rPr>
        <w:t>muxi-44:1067:9886 [0] MCCL INFO Channel 31/1 : 0[8000] -&gt; 1[8000] [send] via NET/IB/0/GDRDMA/Shared comm 0x56307165e400 nRanks 02</w:t>
      </w:r>
    </w:p>
    <w:p w14:paraId="4AD13F12">
      <w:pPr>
        <w:rPr>
          <w:rFonts w:hint="eastAsia"/>
        </w:rPr>
      </w:pPr>
      <w:r>
        <w:rPr>
          <w:rFonts w:hint="eastAsia"/>
        </w:rPr>
        <w:t>muxi-44:1067:9874 [0] MCCL INFO NET/IB: Dev 0 Port 1 qpn 898 mtu 5 GID 1 (0/22CA8C0FFFF0000)</w:t>
      </w:r>
    </w:p>
    <w:p w14:paraId="187D8014">
      <w:pPr>
        <w:rPr>
          <w:rFonts w:hint="eastAsia"/>
        </w:rPr>
      </w:pPr>
      <w:r>
        <w:rPr>
          <w:rFonts w:hint="eastAsia"/>
        </w:rPr>
        <w:t>muxi-44:1067:9874 [0] MCCL INFO NET/IB: Dev 0 Port 1 qpn 901 mtu 5 GID 1 (0/22CA8C0FFFF0000)</w:t>
      </w:r>
    </w:p>
    <w:p w14:paraId="76058905">
      <w:pPr>
        <w:rPr>
          <w:rFonts w:hint="eastAsia"/>
        </w:rPr>
      </w:pPr>
      <w:r>
        <w:rPr>
          <w:rFonts w:hint="eastAsia"/>
        </w:rPr>
        <w:t>muxi-44:1067:9874 [0] MCCL INFO NET/IB: Dev 0 Port 1 qpn 903 mtu 5 GID 1 (0/22CA8C0FFFF0000)</w:t>
      </w:r>
    </w:p>
    <w:p w14:paraId="46F5D225">
      <w:pPr>
        <w:rPr>
          <w:rFonts w:hint="eastAsia"/>
        </w:rPr>
      </w:pPr>
      <w:r>
        <w:rPr>
          <w:rFonts w:hint="eastAsia"/>
        </w:rPr>
        <w:t>muxi-44:1067:9874 [0] MCCL INFO NET/IB: Dev 0 Port 1 qpn 907 mtu 5 GID 1 (0/22CA8C0FFFF0000)</w:t>
      </w:r>
    </w:p>
    <w:p w14:paraId="373CA418">
      <w:pPr>
        <w:rPr>
          <w:rFonts w:hint="eastAsia"/>
        </w:rPr>
      </w:pPr>
      <w:r>
        <w:rPr>
          <w:rFonts w:hint="eastAsia"/>
        </w:rPr>
        <w:t>muxi-44:1067:9874 [0] MCCL INFO NET/IB: Dev 0 Port 1 qpn 910 mtu 5 GID 1 (0/22CA8C0FFFF0000)</w:t>
      </w:r>
    </w:p>
    <w:p w14:paraId="78AAE877">
      <w:pPr>
        <w:rPr>
          <w:rFonts w:hint="eastAsia"/>
        </w:rPr>
      </w:pPr>
      <w:r>
        <w:rPr>
          <w:rFonts w:hint="eastAsia"/>
        </w:rPr>
        <w:t>muxi-44:1067:9874 [0] MCCL INFO NET/IB: Dev 0 Port 1 qpn 912 mtu 5 GID 1 (0/22CA8C0FFFF0000)</w:t>
      </w:r>
    </w:p>
    <w:p w14:paraId="0EB01805">
      <w:pPr>
        <w:rPr>
          <w:rFonts w:hint="eastAsia"/>
        </w:rPr>
      </w:pPr>
      <w:r>
        <w:rPr>
          <w:rFonts w:hint="eastAsia"/>
        </w:rPr>
        <w:t>muxi-44:1067:9874 [0] MCCL INFO NET/IB: Dev 0 Port 1 qpn 913 mtu 5 GID 1 (0/22CA8C0FFFF0000)</w:t>
      </w:r>
    </w:p>
    <w:p w14:paraId="604A080A">
      <w:pPr>
        <w:rPr>
          <w:rFonts w:hint="eastAsia"/>
        </w:rPr>
      </w:pPr>
      <w:r>
        <w:rPr>
          <w:rFonts w:hint="eastAsia"/>
        </w:rPr>
        <w:t>muxi-44:1067:9874 [0] MCCL INFO NET/IB: Dev 0 Port 1 qpn 914 mtu 5 GID 1 (0/22CA8C0FFFF0000)</w:t>
      </w:r>
    </w:p>
    <w:p w14:paraId="4E79F1DF">
      <w:pPr>
        <w:rPr>
          <w:rFonts w:hint="eastAsia"/>
        </w:rPr>
      </w:pPr>
      <w:r>
        <w:rPr>
          <w:rFonts w:hint="eastAsia"/>
        </w:rPr>
        <w:t>muxi-44:1067:9874 [0] MCCL INFO NET/IB: Dev 0 Port 1 qpn 915 mtu 5 GID 1 (0/22CA8C0FFFF0000)</w:t>
      </w:r>
    </w:p>
    <w:p w14:paraId="3EAFFA8C">
      <w:pPr>
        <w:rPr>
          <w:rFonts w:hint="eastAsia"/>
        </w:rPr>
      </w:pPr>
      <w:r>
        <w:rPr>
          <w:rFonts w:hint="eastAsia"/>
        </w:rPr>
        <w:t>muxi-44:1067:9874 [0] MCCL INFO NET/IB: Dev 0 Port 1 qpn 916 mtu 5 GID 1 (0/22CA8C0FFFF0000)</w:t>
      </w:r>
    </w:p>
    <w:p w14:paraId="1137D626">
      <w:pPr>
        <w:rPr>
          <w:rFonts w:hint="eastAsia"/>
        </w:rPr>
      </w:pPr>
      <w:r>
        <w:rPr>
          <w:rFonts w:hint="eastAsia"/>
        </w:rPr>
        <w:t>muxi-44:1067:9874 [0] MCCL INFO NET/IB: Dev 0 Port 1 qpn 917 mtu 5 GID 1 (0/22CA8C0FFFF0000)</w:t>
      </w:r>
    </w:p>
    <w:p w14:paraId="73D5F0C8">
      <w:pPr>
        <w:rPr>
          <w:rFonts w:hint="eastAsia"/>
        </w:rPr>
      </w:pPr>
      <w:r>
        <w:rPr>
          <w:rFonts w:hint="eastAsia"/>
        </w:rPr>
        <w:t>muxi-44:1067:9874 [0] MCCL INFO NET/IB: Dev 0 Port 1 qpn 918 mtu 5 GID 1 (0/22CA8C0FFFF0000)</w:t>
      </w:r>
    </w:p>
    <w:p w14:paraId="17029AEE">
      <w:pPr>
        <w:rPr>
          <w:rFonts w:hint="eastAsia"/>
        </w:rPr>
      </w:pPr>
      <w:r>
        <w:rPr>
          <w:rFonts w:hint="eastAsia"/>
        </w:rPr>
        <w:t>muxi-44:1067:9874 [0] MCCL INFO NET/IB: Dev 0 Port 1 qpn 919 mtu 5 GID 1 (0/22CA8C0FFFF0000)</w:t>
      </w:r>
    </w:p>
    <w:p w14:paraId="6B364A3B">
      <w:pPr>
        <w:rPr>
          <w:rFonts w:hint="eastAsia"/>
        </w:rPr>
      </w:pPr>
      <w:r>
        <w:rPr>
          <w:rFonts w:hint="eastAsia"/>
        </w:rPr>
        <w:t>muxi-44:1067:9874 [0] MCCL INFO NET/IB: Dev 0 Port 1 qpn 920 mtu 5 GID 1 (0/22CA8C0FFFF0000)</w:t>
      </w:r>
    </w:p>
    <w:p w14:paraId="73A66B15">
      <w:pPr>
        <w:rPr>
          <w:rFonts w:hint="eastAsia"/>
        </w:rPr>
      </w:pPr>
      <w:r>
        <w:rPr>
          <w:rFonts w:hint="eastAsia"/>
        </w:rPr>
        <w:t>muxi-44:1067:9874 [0] MCCL INFO NET/IB: Dev 0 Port 1 qpn 921 mtu 5 GID 1 (0/22CA8C0FFFF0000O New proxy send connection 26 from local rank 0, transport 2</w:t>
      </w:r>
    </w:p>
    <w:p w14:paraId="5E87A5E6">
      <w:pPr>
        <w:rPr>
          <w:rFonts w:hint="eastAsia"/>
        </w:rPr>
      </w:pPr>
      <w:r>
        <w:rPr>
          <w:rFonts w:hint="eastAsia"/>
        </w:rPr>
        <w:t>muxi-44:1071:9883 [4] MCCL INFO Connection to proxy localRank 0 -&gt; connection 0x7f859c001ce0</w:t>
      </w:r>
    </w:p>
    <w:p w14:paraId="6844A128">
      <w:pPr>
        <w:rPr>
          <w:rFonts w:hint="eastAsia"/>
        </w:rPr>
      </w:pPr>
      <w:r>
        <w:rPr>
          <w:rFonts w:hint="eastAsia"/>
        </w:rPr>
        <w:t>muxi-44:1071:9883 [4] MCCL INFO Channel 25/1 : 0[32000] -&gt; 1[32000] [send] via NET/IB/1/GDRDMA/Shared comm 0x56029304bd40 nRanks 02</w:t>
      </w:r>
    </w:p>
    <w:p w14:paraId="08E43F9D">
      <w:pPr>
        <w:rPr>
          <w:rFonts w:hint="eastAsia"/>
        </w:rPr>
      </w:pPr>
      <w:r>
        <w:rPr>
          <w:rFonts w:hint="eastAsia"/>
        </w:rPr>
        <w:t>muxi-44:1071:9883 [4] MCCL INFO GPU Direct RDMA Enabled for GPU 32000 / HCA 1 (distance 3 &lt;= 3), read 1</w:t>
      </w:r>
    </w:p>
    <w:p w14:paraId="71E14815">
      <w:pPr>
        <w:rPr>
          <w:rFonts w:hint="eastAsia"/>
        </w:rPr>
      </w:pPr>
      <w:r>
        <w:rPr>
          <w:rFonts w:hint="eastAsia"/>
        </w:rPr>
        <w:t>muxi-44:1071:9864 [4] MCCL INFO New proxy send connection 27 from local rank 0, transport 2</w:t>
      </w:r>
    </w:p>
    <w:p w14:paraId="1A68364F">
      <w:pPr>
        <w:rPr>
          <w:rFonts w:hint="eastAsia"/>
        </w:rPr>
      </w:pPr>
      <w:r>
        <w:rPr>
          <w:rFonts w:hint="eastAsia"/>
        </w:rPr>
        <w:t>muxi-44:1071:9883 [4] MCCL INFO Connection to proxy localRank 0 -&gt; connection 0x7f859c001d28</w:t>
      </w:r>
    </w:p>
    <w:p w14:paraId="65EDAC60">
      <w:pPr>
        <w:rPr>
          <w:rFonts w:hint="eastAsia"/>
        </w:rPr>
      </w:pPr>
      <w:r>
        <w:rPr>
          <w:rFonts w:hint="eastAsia"/>
        </w:rPr>
        <w:t>muxi-44:1071:9883 [4] MCCL INFO Channel 26/1 : 0[32000] -&gt; 1[32000] [send] via NET/IB/1/GDRDMA/Shared comm 0x56029304bd40 nRanks 02</w:t>
      </w:r>
    </w:p>
    <w:p w14:paraId="67CF662A">
      <w:pPr>
        <w:rPr>
          <w:rFonts w:hint="eastAsia"/>
        </w:rPr>
      </w:pPr>
      <w:r>
        <w:rPr>
          <w:rFonts w:hint="eastAsia"/>
        </w:rPr>
        <w:t>muxi-44:1071:9883 [4] MCCL INFO GPU Direct RDMA Enabled for GPU 32000 / HCA 1 (distance 3 &lt;= 3), read 1</w:t>
      </w:r>
    </w:p>
    <w:p w14:paraId="58C8896E">
      <w:pPr>
        <w:rPr>
          <w:rFonts w:hint="eastAsia"/>
        </w:rPr>
      </w:pPr>
      <w:r>
        <w:rPr>
          <w:rFonts w:hint="eastAsia"/>
        </w:rPr>
        <w:t>muxi-44:1071:9864 [4] MCCL INFO New proxy send connection 28 from local rank 0, transport 2</w:t>
      </w:r>
    </w:p>
    <w:p w14:paraId="0765A435">
      <w:pPr>
        <w:rPr>
          <w:rFonts w:hint="eastAsia"/>
        </w:rPr>
      </w:pPr>
      <w:r>
        <w:rPr>
          <w:rFonts w:hint="eastAsia"/>
        </w:rPr>
        <w:t>muxi-44:1071:9883 [4] MCCL INFO Connection to proxy localRank 0 -&gt; connection 0x7f859c001d70</w:t>
      </w:r>
    </w:p>
    <w:p w14:paraId="529A7222">
      <w:pPr>
        <w:rPr>
          <w:rFonts w:hint="eastAsia"/>
        </w:rPr>
      </w:pPr>
      <w:r>
        <w:rPr>
          <w:rFonts w:hint="eastAsia"/>
        </w:rPr>
        <w:t>muxi-44:1071:9883 [4] MCCL INFO Channel 27/1 : 0[32000] -&gt; 1[32000] [send] via NET/IB/1/GDRDMA/Shared comm 0x56029304bd40 nRanks 02</w:t>
      </w:r>
    </w:p>
    <w:p w14:paraId="44CDEC0E">
      <w:pPr>
        <w:rPr>
          <w:rFonts w:hint="eastAsia"/>
        </w:rPr>
      </w:pPr>
      <w:r>
        <w:rPr>
          <w:rFonts w:hint="eastAsia"/>
        </w:rPr>
        <w:t>muxi-44:1071:9883 [4] MCCL INFO GPU Direct RDMA Enabled for GPU 32000 / HCA 1 (distance 3 &lt;= 3), read 1</w:t>
      </w:r>
    </w:p>
    <w:p w14:paraId="2B9C5CB8">
      <w:pPr>
        <w:rPr>
          <w:rFonts w:hint="eastAsia"/>
        </w:rPr>
      </w:pPr>
      <w:r>
        <w:rPr>
          <w:rFonts w:hint="eastAsia"/>
        </w:rPr>
        <w:t>muxi-44:1071:9864 [4] MCCL INFO New proxy send connection 29 from local rank 0, transport 2</w:t>
      </w:r>
    </w:p>
    <w:p w14:paraId="0705C12C">
      <w:pPr>
        <w:rPr>
          <w:rFonts w:hint="eastAsia"/>
        </w:rPr>
      </w:pPr>
      <w:r>
        <w:rPr>
          <w:rFonts w:hint="eastAsia"/>
        </w:rPr>
        <w:t>muxi-44:1071:9883 [4] MCCL INFO Connection to proxy localRank 0 -&gt; connection 0x7f859c001db8</w:t>
      </w:r>
    </w:p>
    <w:p w14:paraId="4A57D7B7">
      <w:pPr>
        <w:rPr>
          <w:rFonts w:hint="eastAsia"/>
        </w:rPr>
      </w:pPr>
      <w:r>
        <w:rPr>
          <w:rFonts w:hint="eastAsia"/>
        </w:rPr>
        <w:t>muxi-44:1071:9883 [4] MCCL INFO Channel 28/1 : 0[32000] -&gt; 1[32000] [send] via NET/IB/1/GDRDMA/Shared comm 0x56029304bd40 nRanks 02</w:t>
      </w:r>
    </w:p>
    <w:p w14:paraId="1CF77614">
      <w:pPr>
        <w:rPr>
          <w:rFonts w:hint="eastAsia"/>
        </w:rPr>
      </w:pPr>
      <w:r>
        <w:rPr>
          <w:rFonts w:hint="eastAsia"/>
        </w:rPr>
        <w:t>muxi-44:1071:9883 [4] MCCL INFO GPU Direct RDMA Enabled for GPU 32000 / HCA 1 (distance 3 &lt;= 3), read 1</w:t>
      </w:r>
    </w:p>
    <w:p w14:paraId="364E4DB7">
      <w:pPr>
        <w:rPr>
          <w:rFonts w:hint="eastAsia"/>
        </w:rPr>
      </w:pPr>
      <w:r>
        <w:rPr>
          <w:rFonts w:hint="eastAsia"/>
        </w:rPr>
        <w:t>muxi-44:1071:9864 [4] MCCL INFO New proxy send connection 30 from local rank 0, transport 2</w:t>
      </w:r>
    </w:p>
    <w:p w14:paraId="50749CF3">
      <w:pPr>
        <w:rPr>
          <w:rFonts w:hint="eastAsia"/>
        </w:rPr>
      </w:pPr>
      <w:r>
        <w:rPr>
          <w:rFonts w:hint="eastAsia"/>
        </w:rPr>
        <w:t>muxi-44:1071:9883 [4] MCCL INFO Connection to proxy localRank 0 -&gt; connection 0x7f859c001e00</w:t>
      </w:r>
    </w:p>
    <w:p w14:paraId="0D92348B">
      <w:pPr>
        <w:rPr>
          <w:rFonts w:hint="eastAsia"/>
        </w:rPr>
      </w:pPr>
      <w:r>
        <w:rPr>
          <w:rFonts w:hint="eastAsia"/>
        </w:rPr>
        <w:t>muxi-44:1071:9883 [4] MCCL INFO Channel 29/1 : 0[32000] -&gt; 1[32000] [send] via NET/IB/1/GDRDMA/Shared comm 0x56029304bd40 nRanks 02</w:t>
      </w:r>
    </w:p>
    <w:p w14:paraId="3A3840CE">
      <w:pPr>
        <w:rPr>
          <w:rFonts w:hint="eastAsia"/>
        </w:rPr>
      </w:pPr>
      <w:r>
        <w:rPr>
          <w:rFonts w:hint="eastAsia"/>
        </w:rPr>
        <w:t>muxi-44:1071:9883 [4] MCCL INFO GPU Direct RDMA Enabled for GPU 32000 / HCA 1 (distance 3 &lt;= 3), read 1</w:t>
      </w:r>
    </w:p>
    <w:p w14:paraId="1F8561D0">
      <w:pPr>
        <w:rPr>
          <w:rFonts w:hint="eastAsia"/>
        </w:rPr>
      </w:pPr>
      <w:r>
        <w:rPr>
          <w:rFonts w:hint="eastAsia"/>
        </w:rPr>
        <w:t>muxi-44:1071:9864 [4] MCCL INFO New proxy send connection 31 from local rank 0, transport 2</w:t>
      </w:r>
    </w:p>
    <w:p w14:paraId="5FA86830">
      <w:pPr>
        <w:rPr>
          <w:rFonts w:hint="eastAsia"/>
        </w:rPr>
      </w:pPr>
      <w:r>
        <w:rPr>
          <w:rFonts w:hint="eastAsia"/>
        </w:rPr>
        <w:t>muxi-44:1071:9883 [4] MCCL INFO Connection to proxy localRank 0 -&gt; connection 0x7f859c001e48</w:t>
      </w:r>
    </w:p>
    <w:p w14:paraId="05645B51">
      <w:pPr>
        <w:rPr>
          <w:rFonts w:hint="eastAsia"/>
        </w:rPr>
      </w:pPr>
      <w:r>
        <w:rPr>
          <w:rFonts w:hint="eastAsia"/>
        </w:rPr>
        <w:t>muxi-44:1071:9883 [4] MCCL INFO Channel 30/1 : 0[32000] -&gt; 1[32000] [send] via NET/IB/1/GDRDMA/Shared comm 0x56029304bd40 nRanks 02</w:t>
      </w:r>
    </w:p>
    <w:p w14:paraId="4D086FEE">
      <w:pPr>
        <w:rPr>
          <w:rFonts w:hint="eastAsia"/>
        </w:rPr>
      </w:pPr>
      <w:r>
        <w:rPr>
          <w:rFonts w:hint="eastAsia"/>
        </w:rPr>
        <w:t>muxi-44:1071:9883 [4] MCCL INFO GPU Direct RDMA Enabled for GPU 32000 / HCA 1 (distance 3 &lt;= 3), read 1</w:t>
      </w:r>
    </w:p>
    <w:p w14:paraId="36587A05">
      <w:pPr>
        <w:rPr>
          <w:rFonts w:hint="eastAsia"/>
        </w:rPr>
      </w:pPr>
      <w:r>
        <w:rPr>
          <w:rFonts w:hint="eastAsia"/>
        </w:rPr>
        <w:t>muxi-44:1071:9864 [4] MCCL INFO New proxy send connection 32 from local rank 0, transport 2</w:t>
      </w:r>
    </w:p>
    <w:p w14:paraId="0781D9E1">
      <w:pPr>
        <w:rPr>
          <w:rFonts w:hint="eastAsia"/>
        </w:rPr>
      </w:pPr>
      <w:r>
        <w:rPr>
          <w:rFonts w:hint="eastAsia"/>
        </w:rPr>
        <w:t>muxi-44:1071:9883 [4] MCCL INFO Connection to proxy localRank 0 -&gt; connection 0x7f859c001e90</w:t>
      </w:r>
    </w:p>
    <w:p w14:paraId="7A305B67">
      <w:pPr>
        <w:rPr>
          <w:rFonts w:hint="eastAsia"/>
        </w:rPr>
      </w:pPr>
      <w:r>
        <w:rPr>
          <w:rFonts w:hint="eastAsia"/>
        </w:rPr>
        <w:t>muxi-44:1071:9883 [4] MCCL INFO Channel 31/1 : 0[32000] -&gt; 1[32000] [send] via NET/IB/1/GDRDMA/Shared comm 0x56029304bd40 nRanks 02</w:t>
      </w:r>
    </w:p>
    <w:p w14:paraId="44C6473C">
      <w:pPr>
        <w:rPr>
          <w:rFonts w:hint="eastAsia"/>
        </w:rPr>
      </w:pPr>
      <w:r>
        <w:rPr>
          <w:rFonts w:hint="eastAsia"/>
        </w:rPr>
        <w:t>muxi-44:1071:9864 [4] MCCL INFO NET/IB: Dev 1 Port 1 qpn 898 mtu 5 GID 1 (0/32CA8C0FFFF0000)</w:t>
      </w:r>
    </w:p>
    <w:p w14:paraId="77CAF22C">
      <w:pPr>
        <w:rPr>
          <w:rFonts w:hint="eastAsia"/>
        </w:rPr>
      </w:pPr>
      <w:r>
        <w:rPr>
          <w:rFonts w:hint="eastAsia"/>
        </w:rPr>
        <w:t>muxi-44:1071:9864 [4] MCCL INFO NET/IB: Dev 1 Port 1 qpn 899 mtu 5 GID 1 (0/32CA8C0FFFF0000)</w:t>
      </w:r>
    </w:p>
    <w:p w14:paraId="17D88876">
      <w:pPr>
        <w:rPr>
          <w:rFonts w:hint="eastAsia"/>
        </w:rPr>
      </w:pPr>
      <w:r>
        <w:rPr>
          <w:rFonts w:hint="eastAsia"/>
        </w:rPr>
        <w:t>muxi-44:1071:9864 [4] MCCL INFO NET/IB: Dev 1 Port 1 qpn 900 mtu 5 GID 1 (0/32CA8C0FFFF0000)</w:t>
      </w:r>
    </w:p>
    <w:p w14:paraId="69D62AF4">
      <w:pPr>
        <w:rPr>
          <w:rFonts w:hint="eastAsia"/>
        </w:rPr>
      </w:pPr>
      <w:r>
        <w:rPr>
          <w:rFonts w:hint="eastAsia"/>
        </w:rPr>
        <w:t>muxi-44:1071:9864 [4] MCCL INFO NET/IB: Dev 1 Port 1 qpn 910 mtu 5 GID 1 (0/32CA8C0FFFF0000)</w:t>
      </w:r>
    </w:p>
    <w:p w14:paraId="79183147">
      <w:pPr>
        <w:rPr>
          <w:rFonts w:hint="eastAsia"/>
        </w:rPr>
      </w:pPr>
      <w:r>
        <w:rPr>
          <w:rFonts w:hint="eastAsia"/>
        </w:rPr>
        <w:t>muxi-44:1071:9864 [4] MCCL INFO NET/IB: Dev 1 Port 1 qpn 911 mtu 5 GID 1 (0/32CA8C0FFFF0000)</w:t>
      </w:r>
    </w:p>
    <w:p w14:paraId="60116184">
      <w:pPr>
        <w:rPr>
          <w:rFonts w:hint="eastAsia"/>
        </w:rPr>
      </w:pPr>
      <w:r>
        <w:rPr>
          <w:rFonts w:hint="eastAsia"/>
        </w:rPr>
        <w:t>muxi-44:1071:9864 [4] MCCL INFO NET/IB: Dev 1 Port 1 qpn 912 mtu 5 GID 1 (0/32CA8C0FFFF0000)</w:t>
      </w:r>
    </w:p>
    <w:p w14:paraId="6E0EA281">
      <w:pPr>
        <w:rPr>
          <w:rFonts w:hint="eastAsia"/>
        </w:rPr>
      </w:pPr>
      <w:r>
        <w:rPr>
          <w:rFonts w:hint="eastAsia"/>
        </w:rPr>
        <w:t>muxi-44:1071:9864 [4] MCCL INFO NET/IB: Dev 1 Port 1 qpn 913 mtu 5 GID 1 (0/32CA8C0FFFF0000)</w:t>
      </w:r>
    </w:p>
    <w:p w14:paraId="210775F3">
      <w:pPr>
        <w:rPr>
          <w:rFonts w:hint="eastAsia"/>
        </w:rPr>
      </w:pPr>
      <w:r>
        <w:rPr>
          <w:rFonts w:hint="eastAsia"/>
        </w:rPr>
        <w:t>muxi-44:1071:9864 [4] MCCL INFO NET/IB: Dev 1 Port 1 qpn 914 mtu 5 GID 1 (0/32CA8C0FFFF0000)</w:t>
      </w:r>
    </w:p>
    <w:p w14:paraId="67906215">
      <w:pPr>
        <w:rPr>
          <w:rFonts w:hint="eastAsia"/>
        </w:rPr>
      </w:pPr>
      <w:r>
        <w:rPr>
          <w:rFonts w:hint="eastAsia"/>
        </w:rPr>
        <w:t>muxi-44:1071:9864 [4] MCCL INFO NET/IB: Dev 1 Port 1 qpn 915 mtu 5 GID 1 (0/32CA8C0FFFF0000)</w:t>
      </w:r>
    </w:p>
    <w:p w14:paraId="4F41F616">
      <w:pPr>
        <w:rPr>
          <w:rFonts w:hint="eastAsia"/>
        </w:rPr>
      </w:pPr>
      <w:r>
        <w:rPr>
          <w:rFonts w:hint="eastAsia"/>
        </w:rPr>
        <w:t>muxi-44:1071:9864 [4] MCCL INFO NET/IB: Dev 1 Port 1 qpn 916 mtu 5 GID 1 (0/32CA8C0FFFF0000)</w:t>
      </w:r>
    </w:p>
    <w:p w14:paraId="315C10BC">
      <w:pPr>
        <w:rPr>
          <w:rFonts w:hint="eastAsia"/>
        </w:rPr>
      </w:pPr>
      <w:r>
        <w:rPr>
          <w:rFonts w:hint="eastAsia"/>
        </w:rPr>
        <w:t>muxi-44:1071:9864 [4] MCCL INFO NET/IB: Dev 1 Port 1 qpn 917 mtu 5 GID 1 (0/32CA8C0FFFF0000)</w:t>
      </w:r>
    </w:p>
    <w:p w14:paraId="66AFC737">
      <w:pPr>
        <w:rPr>
          <w:rFonts w:hint="eastAsia"/>
        </w:rPr>
      </w:pPr>
      <w:r>
        <w:rPr>
          <w:rFonts w:hint="eastAsia"/>
        </w:rPr>
        <w:t>muxi-44:1071:9864 [4] MCCL INFO NET/IB: Dev 1 Port 1 qpn 918 mtu 5 GID 1 (0/32CA8C0FFFF0000)</w:t>
      </w:r>
    </w:p>
    <w:p w14:paraId="6BEF8108">
      <w:pPr>
        <w:rPr>
          <w:rFonts w:hint="eastAsia"/>
        </w:rPr>
      </w:pPr>
      <w:r>
        <w:rPr>
          <w:rFonts w:hint="eastAsia"/>
        </w:rPr>
        <w:t>muxi-44:1071:9864 [4] MCCL INFO NET/IB: Dev 1 Port 1 qpn 919 mtu 5 GID 1 (0/32CA8C0FFFF0000)</w:t>
      </w:r>
    </w:p>
    <w:p w14:paraId="1839DBFA">
      <w:pPr>
        <w:rPr>
          <w:rFonts w:hint="eastAsia"/>
        </w:rPr>
      </w:pPr>
      <w:r>
        <w:rPr>
          <w:rFonts w:hint="eastAsia"/>
        </w:rPr>
        <w:t>muxi-44:1071:9864 [4] MCCL INFO NET/IB: Dev 1 Port 1 qpn 920 mtu 5 GID 1 (O New proxy send connection 26 from local rank 0, transport 2</w:t>
      </w:r>
    </w:p>
    <w:p w14:paraId="7E8798D6">
      <w:pPr>
        <w:rPr>
          <w:rFonts w:hint="eastAsia"/>
        </w:rPr>
      </w:pPr>
      <w:r>
        <w:rPr>
          <w:rFonts w:hint="eastAsia"/>
        </w:rPr>
        <w:t>muxi-44:1073:9884 [6] MCCL INFO Connection to proxy localRank 0 -&gt; connection 0x7f617c001ce0</w:t>
      </w:r>
    </w:p>
    <w:p w14:paraId="027C8190">
      <w:pPr>
        <w:rPr>
          <w:rFonts w:hint="eastAsia"/>
        </w:rPr>
      </w:pPr>
      <w:r>
        <w:rPr>
          <w:rFonts w:hint="eastAsia"/>
        </w:rPr>
        <w:t>muxi-44:1073:9884 [6] MCCL INFO Channel 25/1 : 0[3b000] -&gt; 1[3b000] [send] via NET/IB/1/GDRDMA/Shared comm 0x563794e2cfc0 nRanks 02</w:t>
      </w:r>
    </w:p>
    <w:p w14:paraId="105C0965">
      <w:pPr>
        <w:rPr>
          <w:rFonts w:hint="eastAsia"/>
        </w:rPr>
      </w:pPr>
      <w:r>
        <w:rPr>
          <w:rFonts w:hint="eastAsia"/>
        </w:rPr>
        <w:t>muxi-44:1073:9884 [6] MCCL INFO GPU Direct RDMA Enabled for GPU 3b000 / HCA 1 (distance 3 &lt;= 3), read 1</w:t>
      </w:r>
    </w:p>
    <w:p w14:paraId="1CD341A2">
      <w:pPr>
        <w:rPr>
          <w:rFonts w:hint="eastAsia"/>
        </w:rPr>
      </w:pPr>
      <w:r>
        <w:rPr>
          <w:rFonts w:hint="eastAsia"/>
        </w:rPr>
        <w:t>muxi-44:1073:9859 [6] MCCL INFO New proxy send connection 27 from local rank 0, transport 2</w:t>
      </w:r>
    </w:p>
    <w:p w14:paraId="1F9ED81E">
      <w:pPr>
        <w:rPr>
          <w:rFonts w:hint="eastAsia"/>
        </w:rPr>
      </w:pPr>
      <w:r>
        <w:rPr>
          <w:rFonts w:hint="eastAsia"/>
        </w:rPr>
        <w:t>muxi-44:1073:9884 [6] MCCL INFO Connection to proxy localRank 0 -&gt; connection 0x7f617c001d28</w:t>
      </w:r>
    </w:p>
    <w:p w14:paraId="43FCC2E1">
      <w:pPr>
        <w:rPr>
          <w:rFonts w:hint="eastAsia"/>
        </w:rPr>
      </w:pPr>
      <w:r>
        <w:rPr>
          <w:rFonts w:hint="eastAsia"/>
        </w:rPr>
        <w:t>muxi-44:1073:9884 [6] MCCL INFO Channel 26/1 : 0[3b000] -&gt; 1[3b000] [send] via NET/IB/1/GDRDMA/Shared comm 0x563794e2cfc0 nRanks 02</w:t>
      </w:r>
    </w:p>
    <w:p w14:paraId="1804F6FC">
      <w:pPr>
        <w:rPr>
          <w:rFonts w:hint="eastAsia"/>
        </w:rPr>
      </w:pPr>
      <w:r>
        <w:rPr>
          <w:rFonts w:hint="eastAsia"/>
        </w:rPr>
        <w:t>muxi-44:1073:9884 [6] MCCL INFO GPU Direct RDMA Enabled for GPU 3b000 / HCA 1 (distance 3 &lt;= 3), read 1</w:t>
      </w:r>
    </w:p>
    <w:p w14:paraId="5B5BBD95">
      <w:pPr>
        <w:rPr>
          <w:rFonts w:hint="eastAsia"/>
        </w:rPr>
      </w:pPr>
      <w:r>
        <w:rPr>
          <w:rFonts w:hint="eastAsia"/>
        </w:rPr>
        <w:t>muxi-44:1073:9859 [6] MCCL INFO New proxy send connection 28 from local rank 0, transport 2</w:t>
      </w:r>
    </w:p>
    <w:p w14:paraId="038DE0D1">
      <w:pPr>
        <w:rPr>
          <w:rFonts w:hint="eastAsia"/>
        </w:rPr>
      </w:pPr>
      <w:r>
        <w:rPr>
          <w:rFonts w:hint="eastAsia"/>
        </w:rPr>
        <w:t>muxi-44:1073:9884 [6] MCCL INFO Connection to proxy localRank 0 -&gt; connection 0x7f617c001d70</w:t>
      </w:r>
    </w:p>
    <w:p w14:paraId="05325FDA">
      <w:pPr>
        <w:rPr>
          <w:rFonts w:hint="eastAsia"/>
        </w:rPr>
      </w:pPr>
      <w:r>
        <w:rPr>
          <w:rFonts w:hint="eastAsia"/>
        </w:rPr>
        <w:t>muxi-44:1073:9884 [6] MCCL INFO Channel 27/1 : 0[3b000] -&gt; 1[3b000] [send] via NET/IB/1/GDRDMA/Shared comm 0x563794e2cfc0 nRanks 02</w:t>
      </w:r>
    </w:p>
    <w:p w14:paraId="61F13913">
      <w:pPr>
        <w:rPr>
          <w:rFonts w:hint="eastAsia"/>
        </w:rPr>
      </w:pPr>
      <w:r>
        <w:rPr>
          <w:rFonts w:hint="eastAsia"/>
        </w:rPr>
        <w:t>muxi-44:1073:9884 [6] MCCL INFO GPU Direct RDMA Enabled for GPU 3b000 / HCA 1 (distance 3 &lt;= 3), read 1</w:t>
      </w:r>
    </w:p>
    <w:p w14:paraId="7B5D38B5">
      <w:pPr>
        <w:rPr>
          <w:rFonts w:hint="eastAsia"/>
        </w:rPr>
      </w:pPr>
      <w:r>
        <w:rPr>
          <w:rFonts w:hint="eastAsia"/>
        </w:rPr>
        <w:t>muxi-44:1073:9859 [6] MCCL INFO New proxy send connection 29 from local rank 0, transport 2</w:t>
      </w:r>
    </w:p>
    <w:p w14:paraId="00BBF10D">
      <w:pPr>
        <w:rPr>
          <w:rFonts w:hint="eastAsia"/>
        </w:rPr>
      </w:pPr>
      <w:r>
        <w:rPr>
          <w:rFonts w:hint="eastAsia"/>
        </w:rPr>
        <w:t>muxi-44:1073:9884 [6] MCCL INFO Connection to proxy localRank 0 -&gt; connection 0x7f617c001db8</w:t>
      </w:r>
    </w:p>
    <w:p w14:paraId="50E92EFA">
      <w:pPr>
        <w:rPr>
          <w:rFonts w:hint="eastAsia"/>
        </w:rPr>
      </w:pPr>
      <w:r>
        <w:rPr>
          <w:rFonts w:hint="eastAsia"/>
        </w:rPr>
        <w:t>muxi-44:1073:9884 [6] MCCL INFO Channel 28/1 : 0[3b000] -&gt; 1[3b000] [send] via NET/IB/1/GDRDMA/Shared comm 0x563794e2cfc0 nRanks 02</w:t>
      </w:r>
    </w:p>
    <w:p w14:paraId="5B536004">
      <w:pPr>
        <w:rPr>
          <w:rFonts w:hint="eastAsia"/>
        </w:rPr>
      </w:pPr>
      <w:r>
        <w:rPr>
          <w:rFonts w:hint="eastAsia"/>
        </w:rPr>
        <w:t>muxi-44:1073:9884 [6] MCCL INFO GPU Direct RDMA Enabled for GPU 3b000 / HCA 1 (distance 3 &lt;= 3), read 1</w:t>
      </w:r>
    </w:p>
    <w:p w14:paraId="43923928">
      <w:pPr>
        <w:rPr>
          <w:rFonts w:hint="eastAsia"/>
        </w:rPr>
      </w:pPr>
      <w:r>
        <w:rPr>
          <w:rFonts w:hint="eastAsia"/>
        </w:rPr>
        <w:t>muxi-44:1073:9859 [6] MCCL INFO New proxy send connection 30 from local rank 0, transport 2</w:t>
      </w:r>
    </w:p>
    <w:p w14:paraId="761F2862">
      <w:pPr>
        <w:rPr>
          <w:rFonts w:hint="eastAsia"/>
        </w:rPr>
      </w:pPr>
      <w:r>
        <w:rPr>
          <w:rFonts w:hint="eastAsia"/>
        </w:rPr>
        <w:t>muxi-44:1073:9884 [6] MCCL INFO Connection to proxy localRank 0 -&gt; connection 0x7f617c001e00</w:t>
      </w:r>
    </w:p>
    <w:p w14:paraId="61429D2F">
      <w:pPr>
        <w:rPr>
          <w:rFonts w:hint="eastAsia"/>
        </w:rPr>
      </w:pPr>
      <w:r>
        <w:rPr>
          <w:rFonts w:hint="eastAsia"/>
        </w:rPr>
        <w:t>muxi-44:1073:9884 [6] MCCL INFO Channel 29/1 : 0[3b000] -&gt; 1[3b000] [send] via NET/IB/1/GDRDMA/Shared comm 0x563794e2cfc0 nRanks 02</w:t>
      </w:r>
    </w:p>
    <w:p w14:paraId="61CDCDBA">
      <w:pPr>
        <w:rPr>
          <w:rFonts w:hint="eastAsia"/>
        </w:rPr>
      </w:pPr>
      <w:r>
        <w:rPr>
          <w:rFonts w:hint="eastAsia"/>
        </w:rPr>
        <w:t>muxi-44:1073:9884 [6] MCCL INFO GPU Direct RDMA Enabled for GPU 3b000 / HCA 1 (distance 3 &lt;= 3), read 1</w:t>
      </w:r>
    </w:p>
    <w:p w14:paraId="04987191">
      <w:pPr>
        <w:rPr>
          <w:rFonts w:hint="eastAsia"/>
        </w:rPr>
      </w:pPr>
      <w:r>
        <w:rPr>
          <w:rFonts w:hint="eastAsia"/>
        </w:rPr>
        <w:t>muxi-44:1073:9859 [6] MCCL INFO New proxy send connection 31 from local rank 0, transport 2</w:t>
      </w:r>
    </w:p>
    <w:p w14:paraId="257B0C0D">
      <w:pPr>
        <w:rPr>
          <w:rFonts w:hint="eastAsia"/>
        </w:rPr>
      </w:pPr>
      <w:r>
        <w:rPr>
          <w:rFonts w:hint="eastAsia"/>
        </w:rPr>
        <w:t>muxi-44:1073:9884 [6] MCCL INFO Connection to proxy localRank 0 -&gt; connection 0x7f617c001e48</w:t>
      </w:r>
    </w:p>
    <w:p w14:paraId="6425EC66">
      <w:pPr>
        <w:rPr>
          <w:rFonts w:hint="eastAsia"/>
        </w:rPr>
      </w:pPr>
      <w:r>
        <w:rPr>
          <w:rFonts w:hint="eastAsia"/>
        </w:rPr>
        <w:t>muxi-44:1073:9884 [6] MCCL INFO Channel 30/1 : 0[3b000] -&gt; 1[3b000] [send] via NET/IB/1/GDRDMA/Shared comm 0x563794e2cfc0 nRanks 02</w:t>
      </w:r>
    </w:p>
    <w:p w14:paraId="300EED93">
      <w:pPr>
        <w:rPr>
          <w:rFonts w:hint="eastAsia"/>
        </w:rPr>
      </w:pPr>
      <w:r>
        <w:rPr>
          <w:rFonts w:hint="eastAsia"/>
        </w:rPr>
        <w:t>muxi-44:1073:9884 [6] MCCL INFO GPU Direct RDMA Enabled for GPU 3b000 / HCA 1 (distance 3 &lt;= 3), read 1</w:t>
      </w:r>
    </w:p>
    <w:p w14:paraId="1F21B32E">
      <w:pPr>
        <w:rPr>
          <w:rFonts w:hint="eastAsia"/>
        </w:rPr>
      </w:pPr>
      <w:r>
        <w:rPr>
          <w:rFonts w:hint="eastAsia"/>
        </w:rPr>
        <w:t>muxi-44:1073:9859 [6] MCCL INFO New proxy send connection 32 from local rank 0, transport 2</w:t>
      </w:r>
    </w:p>
    <w:p w14:paraId="760B65DB">
      <w:pPr>
        <w:rPr>
          <w:rFonts w:hint="eastAsia"/>
        </w:rPr>
      </w:pPr>
      <w:r>
        <w:rPr>
          <w:rFonts w:hint="eastAsia"/>
        </w:rPr>
        <w:t>muxi-44:1073:9884 [6] MCCL INFO Connection to proxy localRank 0 -&gt; connection 0x7f617c001e90</w:t>
      </w:r>
    </w:p>
    <w:p w14:paraId="4309D421">
      <w:pPr>
        <w:rPr>
          <w:rFonts w:hint="eastAsia"/>
        </w:rPr>
      </w:pPr>
      <w:r>
        <w:rPr>
          <w:rFonts w:hint="eastAsia"/>
        </w:rPr>
        <w:t>muxi-44:1073:9884 [6] MCCL INFO Channel 31/1 : 0[3b000] -&gt; 1[3b000] [send] via NET/IB/1/GDRDMA/Shared comm 0x563794e2cfc0 nRanks 02</w:t>
      </w:r>
    </w:p>
    <w:p w14:paraId="177B87B1">
      <w:pPr>
        <w:rPr>
          <w:rFonts w:hint="eastAsia"/>
        </w:rPr>
      </w:pPr>
      <w:r>
        <w:rPr>
          <w:rFonts w:hint="eastAsia"/>
        </w:rPr>
        <w:t>muxi-44:1073:9859 [6] MCCL INFO NET/IB: Dev 1 Port 1 qpn 901 mtu 5 GID 1 (0/32CA8C0FFFF0000)</w:t>
      </w:r>
    </w:p>
    <w:p w14:paraId="5EB81CF6">
      <w:pPr>
        <w:rPr>
          <w:rFonts w:hint="eastAsia"/>
        </w:rPr>
      </w:pPr>
      <w:r>
        <w:rPr>
          <w:rFonts w:hint="eastAsia"/>
        </w:rPr>
        <w:t>muxi-44:1073:9859 [6] MCCL INFO NET/IB: Dev 1 Port 1 qpn 902 mtu 5 GID 1 (0/32CA8C0FFFF0000)</w:t>
      </w:r>
    </w:p>
    <w:p w14:paraId="5061525A">
      <w:pPr>
        <w:rPr>
          <w:rFonts w:hint="eastAsia"/>
        </w:rPr>
      </w:pPr>
      <w:r>
        <w:rPr>
          <w:rFonts w:hint="eastAsia"/>
        </w:rPr>
        <w:t>muxi-44:1073:9859 [6] MCCL INFO NET/IB: Dev 1 Port 1 qpn 903 mtu 5 GID 1 (0/32CA8C0FFFF0000)</w:t>
      </w:r>
    </w:p>
    <w:p w14:paraId="2E67CF95">
      <w:pPr>
        <w:rPr>
          <w:rFonts w:hint="eastAsia"/>
        </w:rPr>
      </w:pPr>
      <w:r>
        <w:rPr>
          <w:rFonts w:hint="eastAsia"/>
        </w:rPr>
        <w:t>muxi-44:1073:9859 [6] MCCL INFO NET/IB: Dev 1 Port 1 qpn 939 mtu 5 GID 1 (0/32CA8C0FFFF0000)</w:t>
      </w:r>
    </w:p>
    <w:p w14:paraId="663B1CC1">
      <w:pPr>
        <w:rPr>
          <w:rFonts w:hint="eastAsia"/>
        </w:rPr>
      </w:pPr>
      <w:r>
        <w:rPr>
          <w:rFonts w:hint="eastAsia"/>
        </w:rPr>
        <w:t>muxi-44:1073:9859 [6] MCCL INFO NET/IB: Dev 1 Port 1 qpn 940 mtu 5 GID 1 (0/32CA8C0FFFF0000)</w:t>
      </w:r>
    </w:p>
    <w:p w14:paraId="7D492D7F">
      <w:pPr>
        <w:rPr>
          <w:rFonts w:hint="eastAsia"/>
        </w:rPr>
      </w:pPr>
      <w:r>
        <w:rPr>
          <w:rFonts w:hint="eastAsia"/>
        </w:rPr>
        <w:t>muxi-44:1073:9859 [6] MCCL INFO NET/IB: Dev 1 Port 1 qpn 941 mtu 5 GID 1 (0/32CA8C0FFFF0000)</w:t>
      </w:r>
    </w:p>
    <w:p w14:paraId="55022C02">
      <w:pPr>
        <w:rPr>
          <w:rFonts w:hint="eastAsia"/>
        </w:rPr>
      </w:pPr>
      <w:r>
        <w:rPr>
          <w:rFonts w:hint="eastAsia"/>
        </w:rPr>
        <w:t>muxi-44:1073:9859 [6] MCCL INFO NET/IB: Dev 1 Port 1 qpn 942 mtu 5 GID 1 (0/32CA8C0FFFF0000)</w:t>
      </w:r>
    </w:p>
    <w:p w14:paraId="18FF9948">
      <w:pPr>
        <w:rPr>
          <w:rFonts w:hint="eastAsia"/>
        </w:rPr>
      </w:pPr>
      <w:r>
        <w:rPr>
          <w:rFonts w:hint="eastAsia"/>
        </w:rPr>
        <w:t>muxi-44:1073:9859 [6] MCCL INFO NET/IB: Dev 1 Port 1 qpn 943 mtu 5 GID 1 (0/32CA8C0FFFF0000)</w:t>
      </w:r>
    </w:p>
    <w:p w14:paraId="28CF73EB">
      <w:pPr>
        <w:rPr>
          <w:rFonts w:hint="eastAsia"/>
        </w:rPr>
      </w:pPr>
      <w:r>
        <w:rPr>
          <w:rFonts w:hint="eastAsia"/>
        </w:rPr>
        <w:t>muxi-44:1073:9859 [6] MCCL INFO NET/IB: Dev 1 Port 1 qpn 944 mtu 5 GID 1 (0/32CA8C0FFFF0000)</w:t>
      </w:r>
    </w:p>
    <w:p w14:paraId="117AB9CC">
      <w:pPr>
        <w:rPr>
          <w:rFonts w:hint="eastAsia"/>
        </w:rPr>
      </w:pPr>
      <w:r>
        <w:rPr>
          <w:rFonts w:hint="eastAsia"/>
        </w:rPr>
        <w:t>muxi-44:1073:9859 [6] MCCL INFO NET/IB: Dev 1 Port 1 qpn 945 mtu 5 GID 1 (0/32CA8C0FFFF0000)</w:t>
      </w:r>
    </w:p>
    <w:p w14:paraId="03676DCD">
      <w:pPr>
        <w:rPr>
          <w:rFonts w:hint="eastAsia"/>
        </w:rPr>
      </w:pPr>
      <w:r>
        <w:rPr>
          <w:rFonts w:hint="eastAsia"/>
        </w:rPr>
        <w:t>muxi-44:1073:9859 [6] MCCL INFO NET/IB: Dev 1 Port 1 qpn 946 mtu 5 GID 1 (0/32CA8C0FFFF0000)</w:t>
      </w:r>
    </w:p>
    <w:p w14:paraId="5D7FD506">
      <w:pPr>
        <w:rPr>
          <w:rFonts w:hint="eastAsia"/>
        </w:rPr>
      </w:pPr>
      <w:r>
        <w:rPr>
          <w:rFonts w:hint="eastAsia"/>
        </w:rPr>
        <w:t>muxi-44:1073:9859 [6] MCCL INFO NET/IB: Dev 1 Port 1 qpn 947 mtu 5 GID 1 (0/32CA8C0FFFF0000)</w:t>
      </w:r>
    </w:p>
    <w:p w14:paraId="734B6855">
      <w:pPr>
        <w:rPr>
          <w:rFonts w:hint="eastAsia"/>
        </w:rPr>
      </w:pPr>
      <w:r>
        <w:rPr>
          <w:rFonts w:hint="eastAsia"/>
        </w:rPr>
        <w:t>muxi-44:1073:9859 [6] MCCL INFO NET/IB: Dev 1 Port 1 qpn 948 mtu 5 GID 1 (0/32CA8C0FFFF0000)</w:t>
      </w:r>
    </w:p>
    <w:p w14:paraId="6AE4E3B4">
      <w:pPr>
        <w:rPr>
          <w:rFonts w:hint="eastAsia"/>
        </w:rPr>
      </w:pPr>
      <w:r>
        <w:rPr>
          <w:rFonts w:hint="eastAsia"/>
        </w:rPr>
        <w:t>muxi-44:1073:9859 [6] MCCL INFO NET/IB: Dev 1 Port 1 qpn 949 mtu 5 GID 1 (NFO Connection to proxy localRank 0 -&gt; connection 0x7f99600024b0</w:t>
      </w:r>
    </w:p>
    <w:p w14:paraId="17876AFA">
      <w:pPr>
        <w:rPr>
          <w:rFonts w:hint="eastAsia"/>
        </w:rPr>
      </w:pPr>
      <w:r>
        <w:rPr>
          <w:rFonts w:hint="eastAsia"/>
        </w:rPr>
        <w:t>muxi-44:1068:9885 [1] MCCL INFO Channel 25/1 : 0[9000] -&gt; 1[9000] [send] via NET/IB/0/GDRDMA/Shared comm 0x55c2e53e84c0 nRanks 02</w:t>
      </w:r>
    </w:p>
    <w:p w14:paraId="5ED622D0">
      <w:pPr>
        <w:rPr>
          <w:rFonts w:hint="eastAsia"/>
        </w:rPr>
      </w:pPr>
      <w:r>
        <w:rPr>
          <w:rFonts w:hint="eastAsia"/>
        </w:rPr>
        <w:t>muxi-44:1068:9885 [1] MCCL INFO GPU Direct RDMA Enabled for GPU 9000 / HCA 0 (distance 3 &lt;= 3), read 1</w:t>
      </w:r>
    </w:p>
    <w:p w14:paraId="3238F131">
      <w:pPr>
        <w:rPr>
          <w:rFonts w:hint="eastAsia"/>
        </w:rPr>
      </w:pPr>
      <w:r>
        <w:rPr>
          <w:rFonts w:hint="eastAsia"/>
        </w:rPr>
        <w:t>muxi-44:1068:9860 [1] MCCL INFO New proxy send connection 27 from local rank 0, transport 2</w:t>
      </w:r>
    </w:p>
    <w:p w14:paraId="657B481D">
      <w:pPr>
        <w:rPr>
          <w:rFonts w:hint="eastAsia"/>
        </w:rPr>
      </w:pPr>
      <w:r>
        <w:rPr>
          <w:rFonts w:hint="eastAsia"/>
        </w:rPr>
        <w:t>muxi-44:1068:9885 [1] MCCL INFO Connection to proxy localRank 0 -&gt; connection 0x7f99600024f8</w:t>
      </w:r>
    </w:p>
    <w:p w14:paraId="3649BC67">
      <w:pPr>
        <w:rPr>
          <w:rFonts w:hint="eastAsia"/>
        </w:rPr>
      </w:pPr>
      <w:r>
        <w:rPr>
          <w:rFonts w:hint="eastAsia"/>
        </w:rPr>
        <w:t>muxi-44:1068:9885 [1] MCCL INFO Channel 26/1 : 0[9000] -&gt; 1[9000] [send] via NET/IB/0/GDRDMA/Shared comm 0x55c2e53e84c0 nRanks 02</w:t>
      </w:r>
    </w:p>
    <w:p w14:paraId="4CBD8B82">
      <w:pPr>
        <w:rPr>
          <w:rFonts w:hint="eastAsia"/>
        </w:rPr>
      </w:pPr>
      <w:r>
        <w:rPr>
          <w:rFonts w:hint="eastAsia"/>
        </w:rPr>
        <w:t>muxi-44:1068:9885 [1] MCCL INFO GPU Direct RDMA Enabled for GPU 9000 / HCA 0 (distance 3 &lt;= 3), read 1</w:t>
      </w:r>
    </w:p>
    <w:p w14:paraId="2168F51B">
      <w:pPr>
        <w:rPr>
          <w:rFonts w:hint="eastAsia"/>
        </w:rPr>
      </w:pPr>
      <w:r>
        <w:rPr>
          <w:rFonts w:hint="eastAsia"/>
        </w:rPr>
        <w:t>muxi-44:1068:9860 [1] MCCL INFO New proxy send connection 28 from local rank 0, transport 2</w:t>
      </w:r>
    </w:p>
    <w:p w14:paraId="5F187874">
      <w:pPr>
        <w:rPr>
          <w:rFonts w:hint="eastAsia"/>
        </w:rPr>
      </w:pPr>
      <w:r>
        <w:rPr>
          <w:rFonts w:hint="eastAsia"/>
        </w:rPr>
        <w:t>muxi-44:1068:9885 [1] MCCL INFO Connection to proxy localRank 0 -&gt; connection 0x7f9960002540</w:t>
      </w:r>
    </w:p>
    <w:p w14:paraId="5381403D">
      <w:pPr>
        <w:rPr>
          <w:rFonts w:hint="eastAsia"/>
        </w:rPr>
      </w:pPr>
      <w:r>
        <w:rPr>
          <w:rFonts w:hint="eastAsia"/>
        </w:rPr>
        <w:t>muxi-44:1068:9885 [1] MCCL INFO Channel 27/1 : 0[9000] -&gt; 1[9000] [send] via NET/IB/0/GDRDMA/Shared comm 0x55c2e53e84c0 nRanks 02</w:t>
      </w:r>
    </w:p>
    <w:p w14:paraId="7D1A4C3D">
      <w:pPr>
        <w:rPr>
          <w:rFonts w:hint="eastAsia"/>
        </w:rPr>
      </w:pPr>
      <w:r>
        <w:rPr>
          <w:rFonts w:hint="eastAsia"/>
        </w:rPr>
        <w:t>muxi-44:1068:9885 [1] MCCL INFO GPU Direct RDMA Enabled for GPU 9000 / HCA 0 (distance 3 &lt;= 3), read 1</w:t>
      </w:r>
    </w:p>
    <w:p w14:paraId="145647B7">
      <w:pPr>
        <w:rPr>
          <w:rFonts w:hint="eastAsia"/>
        </w:rPr>
      </w:pPr>
      <w:r>
        <w:rPr>
          <w:rFonts w:hint="eastAsia"/>
        </w:rPr>
        <w:t>muxi-44:1068:9860 [1] MCCL INFO New proxy send connection 29 from local rank 0, transport 2</w:t>
      </w:r>
    </w:p>
    <w:p w14:paraId="36ED048D">
      <w:pPr>
        <w:rPr>
          <w:rFonts w:hint="eastAsia"/>
        </w:rPr>
      </w:pPr>
      <w:r>
        <w:rPr>
          <w:rFonts w:hint="eastAsia"/>
        </w:rPr>
        <w:t>muxi-44:1068:9885 [1] MCCL INFO Connection to proxy localRank 0 -&gt; connection 0x7f9960002588</w:t>
      </w:r>
    </w:p>
    <w:p w14:paraId="73F0DE0E">
      <w:pPr>
        <w:rPr>
          <w:rFonts w:hint="eastAsia"/>
        </w:rPr>
      </w:pPr>
      <w:r>
        <w:rPr>
          <w:rFonts w:hint="eastAsia"/>
        </w:rPr>
        <w:t>muxi-44:1068:9885 [1] MCCL INFO Channel 28/1 : 0[9000] -&gt; 1[9000] [send] via NET/IB/0/GDRDMA/Shared comm 0x55c2e53e84c0 nRanks 02</w:t>
      </w:r>
    </w:p>
    <w:p w14:paraId="0830B66D">
      <w:pPr>
        <w:rPr>
          <w:rFonts w:hint="eastAsia"/>
        </w:rPr>
      </w:pPr>
      <w:r>
        <w:rPr>
          <w:rFonts w:hint="eastAsia"/>
        </w:rPr>
        <w:t>muxi-44:1068:9885 [1] MCCL INFO GPU Direct RDMA Enabled for GPU 9000 / HCA 0 (distance 3 &lt;= 3), read 1</w:t>
      </w:r>
    </w:p>
    <w:p w14:paraId="007392A3">
      <w:pPr>
        <w:rPr>
          <w:rFonts w:hint="eastAsia"/>
        </w:rPr>
      </w:pPr>
      <w:r>
        <w:rPr>
          <w:rFonts w:hint="eastAsia"/>
        </w:rPr>
        <w:t>muxi-44:1068:9860 [1] MCCL INFO New proxy send connection 30 from local rank 0, transport 2</w:t>
      </w:r>
    </w:p>
    <w:p w14:paraId="65DAB9FC">
      <w:pPr>
        <w:rPr>
          <w:rFonts w:hint="eastAsia"/>
        </w:rPr>
      </w:pPr>
      <w:r>
        <w:rPr>
          <w:rFonts w:hint="eastAsia"/>
        </w:rPr>
        <w:t>muxi-44:1068:9885 [1] MCCL INFO Connection to proxy localRank 0 -&gt; connection 0x7f99600025d0</w:t>
      </w:r>
    </w:p>
    <w:p w14:paraId="7DEA59CC">
      <w:pPr>
        <w:rPr>
          <w:rFonts w:hint="eastAsia"/>
        </w:rPr>
      </w:pPr>
      <w:r>
        <w:rPr>
          <w:rFonts w:hint="eastAsia"/>
        </w:rPr>
        <w:t>muxi-44:1068:9885 [1] MCCL INFO Channel 29/1 : 0[9000] -&gt; 1[9000] [send] via NET/IB/0/GDRDMA/Shared comm 0x55c2e53e84c0 nRanks 02</w:t>
      </w:r>
    </w:p>
    <w:p w14:paraId="14B8FF94">
      <w:pPr>
        <w:rPr>
          <w:rFonts w:hint="eastAsia"/>
        </w:rPr>
      </w:pPr>
      <w:r>
        <w:rPr>
          <w:rFonts w:hint="eastAsia"/>
        </w:rPr>
        <w:t>muxi-44:1068:9885 [1] MCCL INFO GPU Direct RDMA Enabled for GPU 9000 / HCA 0 (distance 3 &lt;= 3), read 1</w:t>
      </w:r>
    </w:p>
    <w:p w14:paraId="18769F2C">
      <w:pPr>
        <w:rPr>
          <w:rFonts w:hint="eastAsia"/>
        </w:rPr>
      </w:pPr>
      <w:r>
        <w:rPr>
          <w:rFonts w:hint="eastAsia"/>
        </w:rPr>
        <w:t>muxi-44:1068:9860 [1] MCCL INFO New proxy send connection 31 from local rank 0, transport 2</w:t>
      </w:r>
    </w:p>
    <w:p w14:paraId="5AA4954A">
      <w:pPr>
        <w:rPr>
          <w:rFonts w:hint="eastAsia"/>
        </w:rPr>
      </w:pPr>
      <w:r>
        <w:rPr>
          <w:rFonts w:hint="eastAsia"/>
        </w:rPr>
        <w:t>muxi-44:1068:9885 [1] MCCL INFO Connection to proxy localRank 0 -&gt; connection 0x7f9960002618</w:t>
      </w:r>
    </w:p>
    <w:p w14:paraId="15C26583">
      <w:pPr>
        <w:rPr>
          <w:rFonts w:hint="eastAsia"/>
        </w:rPr>
      </w:pPr>
      <w:r>
        <w:rPr>
          <w:rFonts w:hint="eastAsia"/>
        </w:rPr>
        <w:t>muxi-44:1068:9885 [1] MCCL INFO Channel 30/1 : 0[9000] -&gt; 1[9000] [send] via NET/IB/0/GDRDMA/Shared comm 0x55c2e53e84c0 nRanks 02</w:t>
      </w:r>
    </w:p>
    <w:p w14:paraId="26FE77E3">
      <w:pPr>
        <w:rPr>
          <w:rFonts w:hint="eastAsia"/>
        </w:rPr>
      </w:pPr>
      <w:r>
        <w:rPr>
          <w:rFonts w:hint="eastAsia"/>
        </w:rPr>
        <w:t>muxi-44:1068:9885 [1] MCCL INFO GPU Direct RDMA Enabled for GPU 9000 / HCA 0 (distance 3 &lt;= 3), read 1</w:t>
      </w:r>
    </w:p>
    <w:p w14:paraId="534116DF">
      <w:pPr>
        <w:rPr>
          <w:rFonts w:hint="eastAsia"/>
        </w:rPr>
      </w:pPr>
      <w:r>
        <w:rPr>
          <w:rFonts w:hint="eastAsia"/>
        </w:rPr>
        <w:t>muxi-44:1068:9860 [1] MCCL INFO New proxy send connection 32 from local rank 0, transport 2</w:t>
      </w:r>
    </w:p>
    <w:p w14:paraId="06B68F08">
      <w:pPr>
        <w:rPr>
          <w:rFonts w:hint="eastAsia"/>
        </w:rPr>
      </w:pPr>
      <w:r>
        <w:rPr>
          <w:rFonts w:hint="eastAsia"/>
        </w:rPr>
        <w:t>muxi-44:1068:9885 [1] MCCL INFO Connection to proxy localRank 0 -&gt; connection 0x7f9960002660</w:t>
      </w:r>
    </w:p>
    <w:p w14:paraId="7E6F51AF">
      <w:pPr>
        <w:rPr>
          <w:rFonts w:hint="eastAsia"/>
        </w:rPr>
      </w:pPr>
      <w:r>
        <w:rPr>
          <w:rFonts w:hint="eastAsia"/>
        </w:rPr>
        <w:t>muxi-44:1068:9885 [1] MCCL INFO Channel 31/1 : 0[9000] -&gt; 1[9000] [send] via NET/IB/0/GDRDMA/Shared comm 0x55c2e53e84c0 nRanks 02</w:t>
      </w:r>
    </w:p>
    <w:p w14:paraId="4B00D25F">
      <w:pPr>
        <w:rPr>
          <w:rFonts w:hint="eastAsia"/>
        </w:rPr>
      </w:pPr>
      <w:r>
        <w:rPr>
          <w:rFonts w:hint="eastAsia"/>
        </w:rPr>
        <w:t>muxi-44:1068:9860 [1] MCCL INFO NET/IB: Dev 0 Port 1 qpn 900 mtu 5 GID 1 (0/22CA8C0FFFF0000)</w:t>
      </w:r>
    </w:p>
    <w:p w14:paraId="68CE148F">
      <w:pPr>
        <w:rPr>
          <w:rFonts w:hint="eastAsia"/>
        </w:rPr>
      </w:pPr>
      <w:r>
        <w:rPr>
          <w:rFonts w:hint="eastAsia"/>
        </w:rPr>
        <w:t>muxi-44:1068:9860 [1] MCCL INFO NET/IB: Dev 0 Port 1 qpn 904 mtu 5 GID 1 (0/22CA8C0FFFF0000)</w:t>
      </w:r>
    </w:p>
    <w:p w14:paraId="3D34079B">
      <w:pPr>
        <w:rPr>
          <w:rFonts w:hint="eastAsia"/>
        </w:rPr>
      </w:pPr>
      <w:r>
        <w:rPr>
          <w:rFonts w:hint="eastAsia"/>
        </w:rPr>
        <w:t>muxi-44:1068:9860 [1] MCCL INFO NET/IB: Dev 0 Port 1 qpn 908 mtu 5 GID 1 (0/22CA8C0FFFF0000)</w:t>
      </w:r>
    </w:p>
    <w:p w14:paraId="33C62629">
      <w:pPr>
        <w:rPr>
          <w:rFonts w:hint="eastAsia"/>
        </w:rPr>
      </w:pPr>
      <w:r>
        <w:rPr>
          <w:rFonts w:hint="eastAsia"/>
        </w:rPr>
        <w:t>muxi-44:1068:9860 [1] MCCL INFO NET/IB: Dev 0 Port 1 qpn 939 mtu 5 GID 1 (0/22CA8C0FFFF0000)</w:t>
      </w:r>
    </w:p>
    <w:p w14:paraId="6F505921">
      <w:pPr>
        <w:rPr>
          <w:rFonts w:hint="eastAsia"/>
        </w:rPr>
      </w:pPr>
      <w:r>
        <w:rPr>
          <w:rFonts w:hint="eastAsia"/>
        </w:rPr>
        <w:t>muxi-44:1068:9860 [1] MCCL INFO NET/IB: Dev 0 Port 1 qpn 940 mtu 5 GID 1 (0/22CA8C0FFFF0000)</w:t>
      </w:r>
    </w:p>
    <w:p w14:paraId="0E963716">
      <w:pPr>
        <w:rPr>
          <w:rFonts w:hint="eastAsia"/>
        </w:rPr>
      </w:pPr>
      <w:r>
        <w:rPr>
          <w:rFonts w:hint="eastAsia"/>
        </w:rPr>
        <w:t>muxi-44:1068:9860 [1] MCCL INFO NET/IB: Dev 0 Port 1 qpn 941 mtu 5 GID 1 (0/22CA8C0FFFF0000)</w:t>
      </w:r>
    </w:p>
    <w:p w14:paraId="5420D349">
      <w:pPr>
        <w:rPr>
          <w:rFonts w:hint="eastAsia"/>
        </w:rPr>
      </w:pPr>
      <w:r>
        <w:rPr>
          <w:rFonts w:hint="eastAsia"/>
        </w:rPr>
        <w:t>muxi-44:1068:9860 [1] MCCL INFO NET/IB: Dev 0 Port 1 qpn 942 mtu 5 GID 1 (0/22CA8C0FFFF0000)</w:t>
      </w:r>
    </w:p>
    <w:p w14:paraId="3AD2ED4D">
      <w:pPr>
        <w:rPr>
          <w:rFonts w:hint="eastAsia"/>
        </w:rPr>
      </w:pPr>
      <w:r>
        <w:rPr>
          <w:rFonts w:hint="eastAsia"/>
        </w:rPr>
        <w:t>muxi-44:1068:9860 [1] MCCL INFO NET/IB: Dev 0 Port 1 qpn 943 mtu 5 GID 1 (0/22CA8C0FFFF0000)</w:t>
      </w:r>
    </w:p>
    <w:p w14:paraId="2EEE4B2B">
      <w:pPr>
        <w:rPr>
          <w:rFonts w:hint="eastAsia"/>
        </w:rPr>
      </w:pPr>
      <w:r>
        <w:rPr>
          <w:rFonts w:hint="eastAsia"/>
        </w:rPr>
        <w:t>muxi-44:1068:9860 [1] MCCL INFO NET/IB: Dev 0 Port 1 qpn 944 mtu 5 GID 1 (0/22CA8C0FFFF0000)</w:t>
      </w:r>
    </w:p>
    <w:p w14:paraId="2C311149">
      <w:pPr>
        <w:rPr>
          <w:rFonts w:hint="eastAsia"/>
        </w:rPr>
      </w:pPr>
      <w:r>
        <w:rPr>
          <w:rFonts w:hint="eastAsia"/>
        </w:rPr>
        <w:t>muxi-44:1068:9860 [1] MCCL INFO NET/IB: Dev 0 Port 1 qpn 945 mtu 5 GID 1 (0/22CA8C0FFFF0000)</w:t>
      </w:r>
    </w:p>
    <w:p w14:paraId="1CF0A6D4">
      <w:pPr>
        <w:rPr>
          <w:rFonts w:hint="eastAsia"/>
        </w:rPr>
      </w:pPr>
      <w:r>
        <w:rPr>
          <w:rFonts w:hint="eastAsia"/>
        </w:rPr>
        <w:t>muxi-44:1068:9860 [1] MCCL INFO NET/IB: Dev 0 Port 1 qpn 946 mtu 5 GID 1 (0/22CA8C0FFFF0000)</w:t>
      </w:r>
    </w:p>
    <w:p w14:paraId="10C21D57">
      <w:pPr>
        <w:rPr>
          <w:rFonts w:hint="eastAsia"/>
        </w:rPr>
      </w:pPr>
      <w:r>
        <w:rPr>
          <w:rFonts w:hint="eastAsia"/>
        </w:rPr>
        <w:t>muxi-44:1068:9860 [1] MCCL INFO NET/IB: Dev 0 Port 1 qpn 947 mtu 5 GID 1 (0/22CA8C0FFFF0000)</w:t>
      </w:r>
    </w:p>
    <w:p w14:paraId="07B1A778">
      <w:pPr>
        <w:rPr>
          <w:rFonts w:hint="eastAsia"/>
        </w:rPr>
      </w:pPr>
      <w:r>
        <w:rPr>
          <w:rFonts w:hint="eastAsia"/>
        </w:rPr>
        <w:t>muxi-44:1068:9860 [1] MCCL INFO NET/IB: Dev 0 Port 1 qpn 948 mtu 5 GID 1 (0/22CA8C0FFFF0000)</w:t>
      </w:r>
    </w:p>
    <w:p w14:paraId="17E59D17">
      <w:pPr>
        <w:rPr>
          <w:rFonts w:hint="eastAsia"/>
        </w:rPr>
      </w:pPr>
      <w:r>
        <w:rPr>
          <w:rFonts w:hint="eastAsia"/>
        </w:rPr>
        <w:t>muxi-44:1068:9860 [1] MCCL INFO NET/IB: Dev 0 Port 1 qpn 949 mtu 5 GID 1 (0/22CA8C0FFFF0000)</w:t>
      </w:r>
    </w:p>
    <w:p w14:paraId="124A93C7">
      <w:pPr>
        <w:rPr>
          <w:rFonts w:hint="eastAsia"/>
        </w:rPr>
      </w:pPr>
      <w:r>
        <w:rPr>
          <w:rFonts w:hint="eastAsia"/>
        </w:rPr>
        <w:t>muxi-44:1068:9860 [1] MCCL INFO NET/IB: Dev 0 Port 1 qpn 950 mtu 5 GID 1 (0/22CA8C0FFFF0000O New proxy send connection 26 from local rank 0, transport 2</w:t>
      </w:r>
    </w:p>
    <w:p w14:paraId="5E743946">
      <w:pPr>
        <w:rPr>
          <w:rFonts w:hint="eastAsia"/>
        </w:rPr>
      </w:pPr>
      <w:r>
        <w:rPr>
          <w:rFonts w:hint="eastAsia"/>
        </w:rPr>
        <w:t>muxi-44:1072:9889 [5] MCCL INFO Connection to proxy localRank 0 -&gt; connection 0x7f3c2c001ce0</w:t>
      </w:r>
    </w:p>
    <w:p w14:paraId="3BFEA62F">
      <w:pPr>
        <w:rPr>
          <w:rFonts w:hint="eastAsia"/>
        </w:rPr>
      </w:pPr>
      <w:r>
        <w:rPr>
          <w:rFonts w:hint="eastAsia"/>
        </w:rPr>
        <w:t>muxi-44:1072:9889 [5] MCCL INFO Channel 25/1 : 0[38000] -&gt; 1[38000] [send] via NET/IB/1/GDRDMA/Shared comm 0x5579580d6b40 nRanks 02</w:t>
      </w:r>
    </w:p>
    <w:p w14:paraId="2981651E">
      <w:pPr>
        <w:rPr>
          <w:rFonts w:hint="eastAsia"/>
        </w:rPr>
      </w:pPr>
      <w:r>
        <w:rPr>
          <w:rFonts w:hint="eastAsia"/>
        </w:rPr>
        <w:t>muxi-44:1072:9889 [5] MCCL INFO GPU Direct RDMA Enabled for GPU 38000 / HCA 1 (distance 3 &lt;= 3), read 1</w:t>
      </w:r>
    </w:p>
    <w:p w14:paraId="1F12253C">
      <w:pPr>
        <w:rPr>
          <w:rFonts w:hint="eastAsia"/>
        </w:rPr>
      </w:pPr>
      <w:r>
        <w:rPr>
          <w:rFonts w:hint="eastAsia"/>
        </w:rPr>
        <w:t>muxi-44:1072:9863 [5] MCCL INFO New proxy send connection 27 from local rank 0, transport 2</w:t>
      </w:r>
    </w:p>
    <w:p w14:paraId="23EFB25C">
      <w:pPr>
        <w:rPr>
          <w:rFonts w:hint="eastAsia"/>
        </w:rPr>
      </w:pPr>
      <w:r>
        <w:rPr>
          <w:rFonts w:hint="eastAsia"/>
        </w:rPr>
        <w:t>muxi-44:1072:9889 [5] MCCL INFO Connection to proxy localRank 0 -&gt; connection 0x7f3c2c001d28</w:t>
      </w:r>
    </w:p>
    <w:p w14:paraId="05DBF95C">
      <w:pPr>
        <w:rPr>
          <w:rFonts w:hint="eastAsia"/>
        </w:rPr>
      </w:pPr>
      <w:r>
        <w:rPr>
          <w:rFonts w:hint="eastAsia"/>
        </w:rPr>
        <w:t>muxi-44:1072:9889 [5] MCCL INFO Channel 26/1 : 0[38000] -&gt; 1[38000] [send] via NET/IB/1/GDRDMA/Shared comm 0x5579580d6b40 nRanks 02</w:t>
      </w:r>
    </w:p>
    <w:p w14:paraId="15A9C834">
      <w:pPr>
        <w:rPr>
          <w:rFonts w:hint="eastAsia"/>
        </w:rPr>
      </w:pPr>
      <w:r>
        <w:rPr>
          <w:rFonts w:hint="eastAsia"/>
        </w:rPr>
        <w:t>muxi-44:1072:9889 [5] MCCL INFO GPU Direct RDMA Enabled for GPU 38000 / HCA 1 (distance 3 &lt;= 3), read 1</w:t>
      </w:r>
    </w:p>
    <w:p w14:paraId="546A5530">
      <w:pPr>
        <w:rPr>
          <w:rFonts w:hint="eastAsia"/>
        </w:rPr>
      </w:pPr>
      <w:r>
        <w:rPr>
          <w:rFonts w:hint="eastAsia"/>
        </w:rPr>
        <w:t>muxi-44:1072:9863 [5] MCCL INFO New proxy send connection 28 from local rank 0, transport 2</w:t>
      </w:r>
    </w:p>
    <w:p w14:paraId="7777E672">
      <w:pPr>
        <w:rPr>
          <w:rFonts w:hint="eastAsia"/>
        </w:rPr>
      </w:pPr>
      <w:r>
        <w:rPr>
          <w:rFonts w:hint="eastAsia"/>
        </w:rPr>
        <w:t>muxi-44:1072:9889 [5] MCCL INFO Connection to proxy localRank 0 -&gt; connection 0x7f3c2c001d70</w:t>
      </w:r>
    </w:p>
    <w:p w14:paraId="1E101D30">
      <w:pPr>
        <w:rPr>
          <w:rFonts w:hint="eastAsia"/>
        </w:rPr>
      </w:pPr>
      <w:r>
        <w:rPr>
          <w:rFonts w:hint="eastAsia"/>
        </w:rPr>
        <w:t>muxi-44:1072:9889 [5] MCCL INFO Channel 27/1 : 0[38000] -&gt; 1[38000] [send] via NET/IB/1/GDRDMA/Shared comm 0x5579580d6b40 nRanks 02</w:t>
      </w:r>
    </w:p>
    <w:p w14:paraId="174D6490">
      <w:pPr>
        <w:rPr>
          <w:rFonts w:hint="eastAsia"/>
        </w:rPr>
      </w:pPr>
      <w:r>
        <w:rPr>
          <w:rFonts w:hint="eastAsia"/>
        </w:rPr>
        <w:t>muxi-44:1072:9889 [5] MCCL INFO GPU Direct RDMA Enabled for GPU 38000 / HCA 1 (distance 3 &lt;= 3), read 1</w:t>
      </w:r>
    </w:p>
    <w:p w14:paraId="1803B310">
      <w:pPr>
        <w:rPr>
          <w:rFonts w:hint="eastAsia"/>
        </w:rPr>
      </w:pPr>
      <w:r>
        <w:rPr>
          <w:rFonts w:hint="eastAsia"/>
        </w:rPr>
        <w:t>muxi-44:1072:9863 [5] MCCL INFO New proxy send connection 29 from local rank 0, transport 2</w:t>
      </w:r>
    </w:p>
    <w:p w14:paraId="36EC300F">
      <w:pPr>
        <w:rPr>
          <w:rFonts w:hint="eastAsia"/>
        </w:rPr>
      </w:pPr>
      <w:r>
        <w:rPr>
          <w:rFonts w:hint="eastAsia"/>
        </w:rPr>
        <w:t>muxi-44:1072:9889 [5] MCCL INFO Connection to proxy localRank 0 -&gt; connection 0x7f3c2c001db8</w:t>
      </w:r>
    </w:p>
    <w:p w14:paraId="6100E80C">
      <w:pPr>
        <w:rPr>
          <w:rFonts w:hint="eastAsia"/>
        </w:rPr>
      </w:pPr>
      <w:r>
        <w:rPr>
          <w:rFonts w:hint="eastAsia"/>
        </w:rPr>
        <w:t>muxi-44:1072:9889 [5] MCCL INFO Channel 28/1 : 0[38000] -&gt; 1[38000] [send] via NET/IB/1/GDRDMA/Shared comm 0x5579580d6b40 nRanks 02</w:t>
      </w:r>
    </w:p>
    <w:p w14:paraId="0ECB3C2C">
      <w:pPr>
        <w:rPr>
          <w:rFonts w:hint="eastAsia"/>
        </w:rPr>
      </w:pPr>
      <w:r>
        <w:rPr>
          <w:rFonts w:hint="eastAsia"/>
        </w:rPr>
        <w:t>muxi-44:1072:9889 [5] MCCL INFO GPU Direct RDMA Enabled for GPU 38000 / HCA 1 (distance 3 &lt;= 3), read 1</w:t>
      </w:r>
    </w:p>
    <w:p w14:paraId="31266CDF">
      <w:pPr>
        <w:rPr>
          <w:rFonts w:hint="eastAsia"/>
        </w:rPr>
      </w:pPr>
      <w:r>
        <w:rPr>
          <w:rFonts w:hint="eastAsia"/>
        </w:rPr>
        <w:t>muxi-44:1072:9863 [5] MCCL INFO New proxy send connection 30 from local rank 0, transport 2</w:t>
      </w:r>
    </w:p>
    <w:p w14:paraId="3DE0D805">
      <w:pPr>
        <w:rPr>
          <w:rFonts w:hint="eastAsia"/>
        </w:rPr>
      </w:pPr>
      <w:r>
        <w:rPr>
          <w:rFonts w:hint="eastAsia"/>
        </w:rPr>
        <w:t>muxi-44:1072:9889 [5] MCCL INFO Connection to proxy localRank 0 -&gt; connection 0x7f3c2c001e00</w:t>
      </w:r>
    </w:p>
    <w:p w14:paraId="2074F9E1">
      <w:pPr>
        <w:rPr>
          <w:rFonts w:hint="eastAsia"/>
        </w:rPr>
      </w:pPr>
      <w:r>
        <w:rPr>
          <w:rFonts w:hint="eastAsia"/>
        </w:rPr>
        <w:t>muxi-44:1072:9889 [5] MCCL INFO Channel 29/1 : 0[38000] -&gt; 1[38000] [send] via NET/IB/1/GDRDMA/Shared comm 0x5579580d6b40 nRanks 02</w:t>
      </w:r>
    </w:p>
    <w:p w14:paraId="186E5421">
      <w:pPr>
        <w:rPr>
          <w:rFonts w:hint="eastAsia"/>
        </w:rPr>
      </w:pPr>
      <w:r>
        <w:rPr>
          <w:rFonts w:hint="eastAsia"/>
        </w:rPr>
        <w:t>muxi-44:1072:9889 [5] MCCL INFO GPU Direct RDMA Enabled for GPU 38000 / HCA 1 (distance 3 &lt;= 3), read 1</w:t>
      </w:r>
    </w:p>
    <w:p w14:paraId="52D7AEAA">
      <w:pPr>
        <w:rPr>
          <w:rFonts w:hint="eastAsia"/>
        </w:rPr>
      </w:pPr>
      <w:r>
        <w:rPr>
          <w:rFonts w:hint="eastAsia"/>
        </w:rPr>
        <w:t>muxi-44:1072:9863 [5] MCCL INFO New proxy send connection 31 from local rank 0, transport 2</w:t>
      </w:r>
    </w:p>
    <w:p w14:paraId="1F6F077E">
      <w:pPr>
        <w:rPr>
          <w:rFonts w:hint="eastAsia"/>
        </w:rPr>
      </w:pPr>
      <w:r>
        <w:rPr>
          <w:rFonts w:hint="eastAsia"/>
        </w:rPr>
        <w:t>muxi-44:1072:9889 [5] MCCL INFO Connection to proxy localRank 0 -&gt; connection 0x7f3c2c001e48</w:t>
      </w:r>
    </w:p>
    <w:p w14:paraId="42D39108">
      <w:pPr>
        <w:rPr>
          <w:rFonts w:hint="eastAsia"/>
        </w:rPr>
      </w:pPr>
      <w:r>
        <w:rPr>
          <w:rFonts w:hint="eastAsia"/>
        </w:rPr>
        <w:t>muxi-44:1072:9889 [5] MCCL INFO Channel 30/1 : 0[38000] -&gt; 1[38000] [send] via NET/IB/1/GDRDMA/Shared comm 0x5579580d6b40 nRanks 02</w:t>
      </w:r>
    </w:p>
    <w:p w14:paraId="6A14F766">
      <w:pPr>
        <w:rPr>
          <w:rFonts w:hint="eastAsia"/>
        </w:rPr>
      </w:pPr>
      <w:r>
        <w:rPr>
          <w:rFonts w:hint="eastAsia"/>
        </w:rPr>
        <w:t>muxi-44:1072:9889 [5] MCCL INFO GPU Direct RDMA Enabled for GPU 38000 / HCA 1 (distance 3 &lt;= 3), read 1</w:t>
      </w:r>
    </w:p>
    <w:p w14:paraId="686B50A5">
      <w:pPr>
        <w:rPr>
          <w:rFonts w:hint="eastAsia"/>
        </w:rPr>
      </w:pPr>
      <w:r>
        <w:rPr>
          <w:rFonts w:hint="eastAsia"/>
        </w:rPr>
        <w:t>muxi-44:1072:9863 [5] MCCL INFO New proxy send connection 32 from local rank 0, transport 2</w:t>
      </w:r>
    </w:p>
    <w:p w14:paraId="382B614A">
      <w:pPr>
        <w:rPr>
          <w:rFonts w:hint="eastAsia"/>
        </w:rPr>
      </w:pPr>
      <w:r>
        <w:rPr>
          <w:rFonts w:hint="eastAsia"/>
        </w:rPr>
        <w:t>muxi-44:1072:9889 [5] MCCL INFO Connection to proxy localRank 0 -&gt; connection 0x7f3c2c001e90</w:t>
      </w:r>
    </w:p>
    <w:p w14:paraId="528EC1B8">
      <w:pPr>
        <w:rPr>
          <w:rFonts w:hint="eastAsia"/>
        </w:rPr>
      </w:pPr>
      <w:r>
        <w:rPr>
          <w:rFonts w:hint="eastAsia"/>
        </w:rPr>
        <w:t>muxi-44:1072:9889 [5] MCCL INFO Channel 31/1 : 0[38000] -&gt; 1[38000] [send] via NET/IB/1/GDRDMA/Shared comm 0x5579580d6b40 nRanks 02</w:t>
      </w:r>
    </w:p>
    <w:p w14:paraId="092FAB6A">
      <w:pPr>
        <w:rPr>
          <w:rFonts w:hint="eastAsia"/>
        </w:rPr>
      </w:pPr>
      <w:r>
        <w:rPr>
          <w:rFonts w:hint="eastAsia"/>
        </w:rPr>
        <w:t>muxi-44:1072:9863 [5] MCCL INFO NET/IB: Dev 1 Port 1 qpn 907 mtu 5 GID 1 (0/32CA8C0FFFF0000)</w:t>
      </w:r>
    </w:p>
    <w:p w14:paraId="13913F59">
      <w:pPr>
        <w:rPr>
          <w:rFonts w:hint="eastAsia"/>
        </w:rPr>
      </w:pPr>
      <w:r>
        <w:rPr>
          <w:rFonts w:hint="eastAsia"/>
        </w:rPr>
        <w:t>muxi-44:1072:9863 [5] MCCL INFO NET/IB: Dev 1 Port 1 qpn 908 mtu 5 GID 1 (0/32CA8C0FFFF0000)</w:t>
      </w:r>
    </w:p>
    <w:p w14:paraId="4E2F4E27">
      <w:pPr>
        <w:rPr>
          <w:rFonts w:hint="eastAsia"/>
        </w:rPr>
      </w:pPr>
      <w:r>
        <w:rPr>
          <w:rFonts w:hint="eastAsia"/>
        </w:rPr>
        <w:t>muxi-44:1072:9863 [5] MCCL INFO NET/IB: Dev 1 Port 1 qpn 909 mtu 5 GID 1 (0/32CA8C0FFFF0000)</w:t>
      </w:r>
    </w:p>
    <w:p w14:paraId="45B3DB31">
      <w:pPr>
        <w:rPr>
          <w:rFonts w:hint="eastAsia"/>
        </w:rPr>
      </w:pPr>
      <w:r>
        <w:rPr>
          <w:rFonts w:hint="eastAsia"/>
        </w:rPr>
        <w:t>muxi-44:1072:9863 [5] MCCL INFO NET/IB: Dev 1 Port 1 qpn 964 mtu 5 GID 1 (0/32CA8C0FFFF0000)</w:t>
      </w:r>
    </w:p>
    <w:p w14:paraId="2237572A">
      <w:pPr>
        <w:rPr>
          <w:rFonts w:hint="eastAsia"/>
        </w:rPr>
      </w:pPr>
      <w:r>
        <w:rPr>
          <w:rFonts w:hint="eastAsia"/>
        </w:rPr>
        <w:t>muxi-44:1072:9863 [5] MCCL INFO NET/IB: Dev 1 Port 1 qpn 967 mtu 5 GID 1 (0/32CA8C0FFFF0000)</w:t>
      </w:r>
    </w:p>
    <w:p w14:paraId="3A301A32">
      <w:pPr>
        <w:rPr>
          <w:rFonts w:hint="eastAsia"/>
        </w:rPr>
      </w:pPr>
      <w:r>
        <w:rPr>
          <w:rFonts w:hint="eastAsia"/>
        </w:rPr>
        <w:t>muxi-44:1072:9863 [5] MCCL INFO NET/IB: Dev 1 Port 1 qpn 969 mtu 5 GID 1 (0/32CA8C0FFFF0000)</w:t>
      </w:r>
    </w:p>
    <w:p w14:paraId="03897537">
      <w:pPr>
        <w:rPr>
          <w:rFonts w:hint="eastAsia"/>
        </w:rPr>
      </w:pPr>
      <w:r>
        <w:rPr>
          <w:rFonts w:hint="eastAsia"/>
        </w:rPr>
        <w:t>muxi-44:1072:9863 [5] MCCL INFO NET/IB: Dev 1 Port 1 qpn 971 mtu 5 GID 1 (0/32CA8C0FFFF0000)</w:t>
      </w:r>
    </w:p>
    <w:p w14:paraId="25A3F1D2">
      <w:pPr>
        <w:rPr>
          <w:rFonts w:hint="eastAsia"/>
        </w:rPr>
      </w:pPr>
      <w:r>
        <w:rPr>
          <w:rFonts w:hint="eastAsia"/>
        </w:rPr>
        <w:t>muxi-44:1072:9863 [5] MCCL INFO NET/IB: Dev 1 Port 1 qpn 972 mtu 5 GID 1 (0/32CA8C0FFFF0000)</w:t>
      </w:r>
    </w:p>
    <w:p w14:paraId="30F766F2">
      <w:pPr>
        <w:rPr>
          <w:rFonts w:hint="eastAsia"/>
        </w:rPr>
      </w:pPr>
      <w:r>
        <w:rPr>
          <w:rFonts w:hint="eastAsia"/>
        </w:rPr>
        <w:t>muxi-44:1072:9863 [5] MCCL INFO NET/IB: Dev 1 Port 1 qpn 973 mtu 5 GID 1 (0/32CA8C0FFFF0000)</w:t>
      </w:r>
    </w:p>
    <w:p w14:paraId="14E251E7">
      <w:pPr>
        <w:rPr>
          <w:rFonts w:hint="eastAsia"/>
        </w:rPr>
      </w:pPr>
      <w:r>
        <w:rPr>
          <w:rFonts w:hint="eastAsia"/>
        </w:rPr>
        <w:t>muxi-44:1072:9863 [5] MCCL INFO NET/IB: Dev 1 Port 1 qpn 974 mtu 5 GID 1 (0/32CA8C0FFFF0000)</w:t>
      </w:r>
    </w:p>
    <w:p w14:paraId="73BBCDD5">
      <w:pPr>
        <w:rPr>
          <w:rFonts w:hint="eastAsia"/>
        </w:rPr>
      </w:pPr>
      <w:r>
        <w:rPr>
          <w:rFonts w:hint="eastAsia"/>
        </w:rPr>
        <w:t>muxi-44:1072:9863 [5] MCCL INFO NET/IB: Dev 1 Port 1 qpn 975 mtu 5 GID 1 (0/32CA8C0FFFF0000)</w:t>
      </w:r>
    </w:p>
    <w:p w14:paraId="0CD4AE9A">
      <w:pPr>
        <w:rPr>
          <w:rFonts w:hint="eastAsia"/>
        </w:rPr>
      </w:pPr>
      <w:r>
        <w:rPr>
          <w:rFonts w:hint="eastAsia"/>
        </w:rPr>
        <w:t>muxi-44:1072:9863 [5] MCCL INFO NET/IB: Dev 1 Port 1 qpn 976 mtu 5 GID 1 (0/32CA8C0FFFF0000)</w:t>
      </w:r>
    </w:p>
    <w:p w14:paraId="4706E262">
      <w:pPr>
        <w:rPr>
          <w:rFonts w:hint="eastAsia"/>
        </w:rPr>
      </w:pPr>
      <w:r>
        <w:rPr>
          <w:rFonts w:hint="eastAsia"/>
        </w:rPr>
        <w:t>muxi-44:1072:9863 [5] MCCL INFO NET/IB: Dev 1 Port 1 qpn 977 mtu 5 GID 1 (0/32CA8C0FFFF0000)</w:t>
      </w:r>
    </w:p>
    <w:p w14:paraId="44E6EE3A">
      <w:pPr>
        <w:rPr>
          <w:rFonts w:hint="eastAsia"/>
        </w:rPr>
      </w:pPr>
      <w:r>
        <w:rPr>
          <w:rFonts w:hint="eastAsia"/>
        </w:rPr>
        <w:t>muxi-44:1072:9863 [5] MCCL INFO NET/IB: Dev 1 Port 1 qpn 978 mtu 5 GID 1 (O New proxy send connection 26 from local rank 0, transport 2</w:t>
      </w:r>
    </w:p>
    <w:p w14:paraId="05BDD1CB">
      <w:pPr>
        <w:rPr>
          <w:rFonts w:hint="eastAsia"/>
        </w:rPr>
      </w:pPr>
      <w:r>
        <w:rPr>
          <w:rFonts w:hint="eastAsia"/>
        </w:rPr>
        <w:t>muxi-44:1074:9887 [7] MCCL INFO Connection to proxy localRank 0 -&gt; connection 0x7f98b0002330</w:t>
      </w:r>
    </w:p>
    <w:p w14:paraId="7E350C73">
      <w:pPr>
        <w:rPr>
          <w:rFonts w:hint="eastAsia"/>
        </w:rPr>
      </w:pPr>
      <w:r>
        <w:rPr>
          <w:rFonts w:hint="eastAsia"/>
        </w:rPr>
        <w:t>muxi-44:1074:9887 [7] MCCL INFO Channel 25/1 : 0[3c000] -&gt; 1[3c000] [send] via NET/IB/1/GDRDMA/Shared comm 0x555fd21002a0 nRanks 02</w:t>
      </w:r>
    </w:p>
    <w:p w14:paraId="37916B3A">
      <w:pPr>
        <w:rPr>
          <w:rFonts w:hint="eastAsia"/>
        </w:rPr>
      </w:pPr>
      <w:r>
        <w:rPr>
          <w:rFonts w:hint="eastAsia"/>
        </w:rPr>
        <w:t>muxi-44:1074:9887 [7] MCCL INFO GPU Direct RDMA Enabled for GPU 3c000 / HCA 1 (distance 3 &lt;= 3), read 1</w:t>
      </w:r>
    </w:p>
    <w:p w14:paraId="351C274A">
      <w:pPr>
        <w:rPr>
          <w:rFonts w:hint="eastAsia"/>
        </w:rPr>
      </w:pPr>
      <w:r>
        <w:rPr>
          <w:rFonts w:hint="eastAsia"/>
        </w:rPr>
        <w:t>muxi-44:1074:9861 [7] MCCL INFO New proxy send connection 27 from local rank 0, transport 2</w:t>
      </w:r>
    </w:p>
    <w:p w14:paraId="60DAA9D2">
      <w:pPr>
        <w:rPr>
          <w:rFonts w:hint="eastAsia"/>
        </w:rPr>
      </w:pPr>
      <w:r>
        <w:rPr>
          <w:rFonts w:hint="eastAsia"/>
        </w:rPr>
        <w:t>muxi-44:1074:9887 [7] MCCL INFO Connection to proxy localRank 0 -&gt; connection 0x7f98b0002378</w:t>
      </w:r>
    </w:p>
    <w:p w14:paraId="7D8B8065">
      <w:pPr>
        <w:rPr>
          <w:rFonts w:hint="eastAsia"/>
        </w:rPr>
      </w:pPr>
      <w:r>
        <w:rPr>
          <w:rFonts w:hint="eastAsia"/>
        </w:rPr>
        <w:t>muxi-44:1074:9887 [7] MCCL INFO Channel 26/1 : 0[3c000] -&gt; 1[3c000] [send] via NET/IB/1/GDRDMA/Shared comm 0x555fd21002a0 nRanks 02</w:t>
      </w:r>
    </w:p>
    <w:p w14:paraId="66D0A2AF">
      <w:pPr>
        <w:rPr>
          <w:rFonts w:hint="eastAsia"/>
        </w:rPr>
      </w:pPr>
      <w:r>
        <w:rPr>
          <w:rFonts w:hint="eastAsia"/>
        </w:rPr>
        <w:t>muxi-44:1074:9887 [7] MCCL INFO GPU Direct RDMA Enabled for GPU 3c000 / HCA 1 (distance 3 &lt;= 3), read 1</w:t>
      </w:r>
    </w:p>
    <w:p w14:paraId="642DE666">
      <w:pPr>
        <w:rPr>
          <w:rFonts w:hint="eastAsia"/>
        </w:rPr>
      </w:pPr>
      <w:r>
        <w:rPr>
          <w:rFonts w:hint="eastAsia"/>
        </w:rPr>
        <w:t>muxi-44:1074:9861 [7] MCCL INFO New proxy send connection 28 from local rank 0, transport 2</w:t>
      </w:r>
    </w:p>
    <w:p w14:paraId="0B765A80">
      <w:pPr>
        <w:rPr>
          <w:rFonts w:hint="eastAsia"/>
        </w:rPr>
      </w:pPr>
      <w:r>
        <w:rPr>
          <w:rFonts w:hint="eastAsia"/>
        </w:rPr>
        <w:t>muxi-44:1074:9887 [7] MCCL INFO Connection to proxy localRank 0 -&gt; connection 0x7f98b00023c0</w:t>
      </w:r>
    </w:p>
    <w:p w14:paraId="2210CAD8">
      <w:pPr>
        <w:rPr>
          <w:rFonts w:hint="eastAsia"/>
        </w:rPr>
      </w:pPr>
      <w:r>
        <w:rPr>
          <w:rFonts w:hint="eastAsia"/>
        </w:rPr>
        <w:t>muxi-44:1074:9887 [7] MCCL INFO Channel 27/1 : 0[3c000] -&gt; 1[3c000] [send] via NET/IB/1/GDRDMA/Shared comm 0x555fd21002a0 nRanks 02</w:t>
      </w:r>
    </w:p>
    <w:p w14:paraId="2E239FE5">
      <w:pPr>
        <w:rPr>
          <w:rFonts w:hint="eastAsia"/>
        </w:rPr>
      </w:pPr>
      <w:r>
        <w:rPr>
          <w:rFonts w:hint="eastAsia"/>
        </w:rPr>
        <w:t>muxi-44:1074:9887 [7] MCCL INFO GPU Direct RDMA Enabled for GPU 3c000 / HCA 1 (distance 3 &lt;= 3), read 1</w:t>
      </w:r>
    </w:p>
    <w:p w14:paraId="384159C3">
      <w:pPr>
        <w:rPr>
          <w:rFonts w:hint="eastAsia"/>
        </w:rPr>
      </w:pPr>
      <w:r>
        <w:rPr>
          <w:rFonts w:hint="eastAsia"/>
        </w:rPr>
        <w:t>muxi-44:1074:9861 [7] MCCL INFO New proxy send connection 29 from local rank 0, transport 2</w:t>
      </w:r>
    </w:p>
    <w:p w14:paraId="766E6258">
      <w:pPr>
        <w:rPr>
          <w:rFonts w:hint="eastAsia"/>
        </w:rPr>
      </w:pPr>
      <w:r>
        <w:rPr>
          <w:rFonts w:hint="eastAsia"/>
        </w:rPr>
        <w:t>muxi-44:1074:9887 [7] MCCL INFO Connection to proxy localRank 0 -&gt; connection 0x7f98b0002408</w:t>
      </w:r>
    </w:p>
    <w:p w14:paraId="3D6629EE">
      <w:pPr>
        <w:rPr>
          <w:rFonts w:hint="eastAsia"/>
        </w:rPr>
      </w:pPr>
      <w:r>
        <w:rPr>
          <w:rFonts w:hint="eastAsia"/>
        </w:rPr>
        <w:t>muxi-44:1074:9887 [7] MCCL INFO Channel 28/1 : 0[3c000] -&gt; 1[3c000] [send] via NET/IB/1/GDRDMA/Shared comm 0x555fd21002a0 nRanks 02</w:t>
      </w:r>
    </w:p>
    <w:p w14:paraId="595815E3">
      <w:pPr>
        <w:rPr>
          <w:rFonts w:hint="eastAsia"/>
        </w:rPr>
      </w:pPr>
      <w:r>
        <w:rPr>
          <w:rFonts w:hint="eastAsia"/>
        </w:rPr>
        <w:t>muxi-44:1074:9887 [7] MCCL INFO GPU Direct RDMA Enabled for GPU 3c000 / HCA 1 (distance 3 &lt;= 3), read 1</w:t>
      </w:r>
    </w:p>
    <w:p w14:paraId="29C96614">
      <w:pPr>
        <w:rPr>
          <w:rFonts w:hint="eastAsia"/>
        </w:rPr>
      </w:pPr>
      <w:r>
        <w:rPr>
          <w:rFonts w:hint="eastAsia"/>
        </w:rPr>
        <w:t>muxi-44:1074:9861 [7] MCCL INFO New proxy send connection 30 from local rank 0, transport 2</w:t>
      </w:r>
    </w:p>
    <w:p w14:paraId="1CD2A2D9">
      <w:pPr>
        <w:rPr>
          <w:rFonts w:hint="eastAsia"/>
        </w:rPr>
      </w:pPr>
      <w:r>
        <w:rPr>
          <w:rFonts w:hint="eastAsia"/>
        </w:rPr>
        <w:t>muxi-44:1074:9887 [7] MCCL INFO Connection to proxy localRank 0 -&gt; connection 0x7f98b0002450</w:t>
      </w:r>
    </w:p>
    <w:p w14:paraId="3CF41ED3">
      <w:pPr>
        <w:rPr>
          <w:rFonts w:hint="eastAsia"/>
        </w:rPr>
      </w:pPr>
      <w:r>
        <w:rPr>
          <w:rFonts w:hint="eastAsia"/>
        </w:rPr>
        <w:t>muxi-44:1074:9887 [7] MCCL INFO Channel 29/1 : 0[3c000] -&gt; 1[3c000] [send] via NET/IB/1/GDRDMA/Shared comm 0x555fd21002a0 nRanks 02</w:t>
      </w:r>
    </w:p>
    <w:p w14:paraId="24DCFDDA">
      <w:pPr>
        <w:rPr>
          <w:rFonts w:hint="eastAsia"/>
        </w:rPr>
      </w:pPr>
      <w:r>
        <w:rPr>
          <w:rFonts w:hint="eastAsia"/>
        </w:rPr>
        <w:t>muxi-44:1074:9887 [7] MCCL INFO GPU Direct RDMA Enabled for GPU 3c000 / HCA 1 (distance 3 &lt;= 3), read 1</w:t>
      </w:r>
    </w:p>
    <w:p w14:paraId="4B54B8CE">
      <w:pPr>
        <w:rPr>
          <w:rFonts w:hint="eastAsia"/>
        </w:rPr>
      </w:pPr>
      <w:r>
        <w:rPr>
          <w:rFonts w:hint="eastAsia"/>
        </w:rPr>
        <w:t>muxi-44:1074:9861 [7] MCCL INFO New proxy send connection 31 from local rank 0, transport 2</w:t>
      </w:r>
    </w:p>
    <w:p w14:paraId="36A11B9A">
      <w:pPr>
        <w:rPr>
          <w:rFonts w:hint="eastAsia"/>
        </w:rPr>
      </w:pPr>
      <w:r>
        <w:rPr>
          <w:rFonts w:hint="eastAsia"/>
        </w:rPr>
        <w:t>muxi-44:1074:9887 [7] MCCL INFO Connection to proxy localRank 0 -&gt; connection 0x7f98b0002498</w:t>
      </w:r>
    </w:p>
    <w:p w14:paraId="0802E5A4">
      <w:pPr>
        <w:rPr>
          <w:rFonts w:hint="eastAsia"/>
        </w:rPr>
      </w:pPr>
      <w:r>
        <w:rPr>
          <w:rFonts w:hint="eastAsia"/>
        </w:rPr>
        <w:t>muxi-44:1074:9887 [7] MCCL INFO Channel 30/1 : 0[3c000] -&gt; 1[3c000] [send] via NET/IB/1/GDRDMA/Shared comm 0x555fd21002a0 nRanks 02</w:t>
      </w:r>
    </w:p>
    <w:p w14:paraId="1EE15407">
      <w:pPr>
        <w:rPr>
          <w:rFonts w:hint="eastAsia"/>
        </w:rPr>
      </w:pPr>
      <w:r>
        <w:rPr>
          <w:rFonts w:hint="eastAsia"/>
        </w:rPr>
        <w:t>muxi-44:1074:9887 [7] MCCL INFO GPU Direct RDMA Enabled for GPU 3c000 / HCA 1 (distance 3 &lt;= 3), read 1</w:t>
      </w:r>
    </w:p>
    <w:p w14:paraId="334AD0E4">
      <w:pPr>
        <w:rPr>
          <w:rFonts w:hint="eastAsia"/>
        </w:rPr>
      </w:pPr>
      <w:r>
        <w:rPr>
          <w:rFonts w:hint="eastAsia"/>
        </w:rPr>
        <w:t>muxi-44:1074:9861 [7] MCCL INFO New proxy send connection 32 from local rank 0, transport 2</w:t>
      </w:r>
    </w:p>
    <w:p w14:paraId="492462B8">
      <w:pPr>
        <w:rPr>
          <w:rFonts w:hint="eastAsia"/>
        </w:rPr>
      </w:pPr>
      <w:r>
        <w:rPr>
          <w:rFonts w:hint="eastAsia"/>
        </w:rPr>
        <w:t>muxi-44:1074:9887 [7] MCCL INFO Connection to proxy localRank 0 -&gt; connection 0x7f98b00024e0</w:t>
      </w:r>
    </w:p>
    <w:p w14:paraId="23CDDAE2">
      <w:pPr>
        <w:rPr>
          <w:rFonts w:hint="eastAsia"/>
        </w:rPr>
      </w:pPr>
      <w:r>
        <w:rPr>
          <w:rFonts w:hint="eastAsia"/>
        </w:rPr>
        <w:t>muxi-44:1074:9887 [7] MCCL INFO Channel 31/1 : 0[3c000] -&gt; 1[3c000] [send] via NET/IB/1/GDRDMA/Shared comm 0x555fd21002a0 nRanks 02</w:t>
      </w:r>
    </w:p>
    <w:p w14:paraId="2461F12D">
      <w:pPr>
        <w:rPr>
          <w:rFonts w:hint="eastAsia"/>
        </w:rPr>
      </w:pPr>
      <w:r>
        <w:rPr>
          <w:rFonts w:hint="eastAsia"/>
        </w:rPr>
        <w:t>muxi-44:1074:9861 [7] MCCL INFO NET/IB: Dev 1 Port 1 qpn 904 mtu 5 GID 1 (0/32CA8C0FFFF0000)</w:t>
      </w:r>
    </w:p>
    <w:p w14:paraId="6903A2C4">
      <w:pPr>
        <w:rPr>
          <w:rFonts w:hint="eastAsia"/>
        </w:rPr>
      </w:pPr>
      <w:r>
        <w:rPr>
          <w:rFonts w:hint="eastAsia"/>
        </w:rPr>
        <w:t>muxi-44:1074:9861 [7] MCCL INFO NET/IB: Dev 1 Port 1 qpn 905 mtu 5 GID 1 (0/32CA8C0FFFF0000)</w:t>
      </w:r>
    </w:p>
    <w:p w14:paraId="6AC64943">
      <w:pPr>
        <w:rPr>
          <w:rFonts w:hint="eastAsia"/>
        </w:rPr>
      </w:pPr>
      <w:r>
        <w:rPr>
          <w:rFonts w:hint="eastAsia"/>
        </w:rPr>
        <w:t>muxi-44:1074:9861 [7] MCCL INFO NET/IB: Dev 1 Port 1 qpn 906 mtu 5 GID 1 (0/32CA8C0FFFF0000)</w:t>
      </w:r>
    </w:p>
    <w:p w14:paraId="6AB311AF">
      <w:pPr>
        <w:rPr>
          <w:rFonts w:hint="eastAsia"/>
        </w:rPr>
      </w:pPr>
      <w:r>
        <w:rPr>
          <w:rFonts w:hint="eastAsia"/>
        </w:rPr>
        <w:t>muxi-44:1074:9861 [7] MCCL INFO NET/IB: Dev 1 Port 1 qpn 982 mtu 5 GID 1 (0/32CA8C0FFFF0000)</w:t>
      </w:r>
    </w:p>
    <w:p w14:paraId="13C92523">
      <w:pPr>
        <w:rPr>
          <w:rFonts w:hint="eastAsia"/>
        </w:rPr>
      </w:pPr>
      <w:r>
        <w:rPr>
          <w:rFonts w:hint="eastAsia"/>
        </w:rPr>
        <w:t>muxi-44:1074:9861 [7] MCCL INFO NET/IB: Dev 1 Port 1 qpn 984 mtu 5 GID 1 (0/32CA8C0FFFF0000)</w:t>
      </w:r>
    </w:p>
    <w:p w14:paraId="0644190B">
      <w:pPr>
        <w:rPr>
          <w:rFonts w:hint="eastAsia"/>
        </w:rPr>
      </w:pPr>
      <w:r>
        <w:rPr>
          <w:rFonts w:hint="eastAsia"/>
        </w:rPr>
        <w:t>muxi-44:1074:9861 [7] MCCL INFO NET/IB: Dev 1 Port 1 qpn 986 mtu 5 GID 1 (0/32CA8C0FFFF0000)</w:t>
      </w:r>
    </w:p>
    <w:p w14:paraId="50C1E379">
      <w:pPr>
        <w:rPr>
          <w:rFonts w:hint="eastAsia"/>
        </w:rPr>
      </w:pPr>
      <w:r>
        <w:rPr>
          <w:rFonts w:hint="eastAsia"/>
        </w:rPr>
        <w:t>muxi-44:1074:9861 [7] MCCL INFO NET/IB: Dev 1 Port 1 qpn 988 mtu 5 GID 1 (0/32CA8C0FFFF0000)</w:t>
      </w:r>
    </w:p>
    <w:p w14:paraId="310B8EF1">
      <w:pPr>
        <w:rPr>
          <w:rFonts w:hint="eastAsia"/>
        </w:rPr>
      </w:pPr>
      <w:r>
        <w:rPr>
          <w:rFonts w:hint="eastAsia"/>
        </w:rPr>
        <w:t>muxi-44:1074:9861 [7] MCCL INFO NET/IB: Dev 1 Port 1 qpn 990 mtu 5 GID 1 (0/32CA8C0FFFF0000)</w:t>
      </w:r>
    </w:p>
    <w:p w14:paraId="13AAC17B">
      <w:pPr>
        <w:rPr>
          <w:rFonts w:hint="eastAsia"/>
        </w:rPr>
      </w:pPr>
      <w:r>
        <w:rPr>
          <w:rFonts w:hint="eastAsia"/>
        </w:rPr>
        <w:t>muxi-44:1074:9861 [7] MCCL INFO NET/IB: Dev 1 Port 1 qpn 992 mtu 5 GID 1 (0/32CA8C0FFFF0000)</w:t>
      </w:r>
    </w:p>
    <w:p w14:paraId="06270A5E">
      <w:pPr>
        <w:rPr>
          <w:rFonts w:hint="eastAsia"/>
        </w:rPr>
      </w:pPr>
      <w:r>
        <w:rPr>
          <w:rFonts w:hint="eastAsia"/>
        </w:rPr>
        <w:t>muxi-44:1074:9861 [7] MCCL INFO NET/IB: Dev 1 Port 1 qpn 994 mtu 5 GID 1 (0/32CA8C0FFFF0000)</w:t>
      </w:r>
    </w:p>
    <w:p w14:paraId="7F7094CB">
      <w:pPr>
        <w:rPr>
          <w:rFonts w:hint="eastAsia"/>
        </w:rPr>
      </w:pPr>
      <w:r>
        <w:rPr>
          <w:rFonts w:hint="eastAsia"/>
        </w:rPr>
        <w:t>muxi-44:1074:9861 [7] MCCL INFO NET/IB: Dev 1 Port 1 qpn 996 mtu 5 GID 1 (0/32CA8C0FFFF0000)</w:t>
      </w:r>
    </w:p>
    <w:p w14:paraId="31186F21">
      <w:pPr>
        <w:rPr>
          <w:rFonts w:hint="eastAsia"/>
        </w:rPr>
      </w:pPr>
      <w:r>
        <w:rPr>
          <w:rFonts w:hint="eastAsia"/>
        </w:rPr>
        <w:t>muxi-44:1074:9861 [7] MCCL INFO NET/IB: Dev 1 Port 1 qpn 998 mtu 5 GID 1 (0/32CA8C0FFFF0000)</w:t>
      </w:r>
    </w:p>
    <w:p w14:paraId="558909F9">
      <w:pPr>
        <w:rPr>
          <w:rFonts w:hint="eastAsia"/>
        </w:rPr>
      </w:pPr>
      <w:r>
        <w:rPr>
          <w:rFonts w:hint="eastAsia"/>
        </w:rPr>
        <w:t>muxi-44:1074:9861 [7] MCCL INFO NET/IB: Dev 1 Port 1 qpn 1000 mtu 5 GID 1 (0/32CA8C0FFFF0000)</w:t>
      </w:r>
    </w:p>
    <w:p w14:paraId="2A991767">
      <w:pPr>
        <w:rPr>
          <w:rFonts w:hint="eastAsia"/>
        </w:rPr>
      </w:pPr>
      <w:r>
        <w:rPr>
          <w:rFonts w:hint="eastAsia"/>
        </w:rPr>
        <w:t>muxi-44:1074:9861 [7] MCCL INFO NET/IB: Dev 1 Port 1 qpn 1001 mtu 5 GID 1O New proxy send connection 26 from local rank 0, transport 2</w:t>
      </w:r>
    </w:p>
    <w:p w14:paraId="36C8DFF2">
      <w:pPr>
        <w:rPr>
          <w:rFonts w:hint="eastAsia"/>
        </w:rPr>
      </w:pPr>
      <w:r>
        <w:rPr>
          <w:rFonts w:hint="eastAsia"/>
        </w:rPr>
        <w:t>muxi-44:1070:9888 [3] MCCL INFO Connection to proxy localRank 0 -&gt; connection 0x7fc6bc001ce0</w:t>
      </w:r>
    </w:p>
    <w:p w14:paraId="5FA15496">
      <w:pPr>
        <w:rPr>
          <w:rFonts w:hint="eastAsia"/>
        </w:rPr>
      </w:pPr>
      <w:r>
        <w:rPr>
          <w:rFonts w:hint="eastAsia"/>
        </w:rPr>
        <w:t>muxi-44:1070:9888 [3] MCCL INFO Channel 25/1 : 0[11000] -&gt; 1[11000] [send] via NET/IB/0/GDRDMA/Shared comm 0x55b9f0d074c0 nRanks 02</w:t>
      </w:r>
    </w:p>
    <w:p w14:paraId="3290ACC3">
      <w:pPr>
        <w:rPr>
          <w:rFonts w:hint="eastAsia"/>
        </w:rPr>
      </w:pPr>
      <w:r>
        <w:rPr>
          <w:rFonts w:hint="eastAsia"/>
        </w:rPr>
        <w:t>muxi-44:1070:9888 [3] MCCL INFO GPU Direct RDMA Enabled for GPU 11000 / HCA 0 (distance 3 &lt;= 3), read 1</w:t>
      </w:r>
    </w:p>
    <w:p w14:paraId="119D8BBA">
      <w:pPr>
        <w:rPr>
          <w:rFonts w:hint="eastAsia"/>
        </w:rPr>
      </w:pPr>
      <w:r>
        <w:rPr>
          <w:rFonts w:hint="eastAsia"/>
        </w:rPr>
        <w:t>muxi-44:1070:9876 [3] MCCL INFO New proxy send connection 27 from local rank 0, transport 2</w:t>
      </w:r>
    </w:p>
    <w:p w14:paraId="58ACBB4F">
      <w:pPr>
        <w:rPr>
          <w:rFonts w:hint="eastAsia"/>
        </w:rPr>
      </w:pPr>
      <w:r>
        <w:rPr>
          <w:rFonts w:hint="eastAsia"/>
        </w:rPr>
        <w:t>muxi-44:1070:9888 [3] MCCL INFO Connection to proxy localRank 0 -&gt; connection 0x7fc6bc001d28</w:t>
      </w:r>
    </w:p>
    <w:p w14:paraId="07634847">
      <w:pPr>
        <w:rPr>
          <w:rFonts w:hint="eastAsia"/>
        </w:rPr>
      </w:pPr>
      <w:r>
        <w:rPr>
          <w:rFonts w:hint="eastAsia"/>
        </w:rPr>
        <w:t>muxi-44:1070:9888 [3] MCCL INFO Channel 26/1 : 0[11000] -&gt; 1[11000] [send] via NET/IB/0/GDRDMA/Shared comm 0x55b9f0d074c0 nRanks 02</w:t>
      </w:r>
    </w:p>
    <w:p w14:paraId="6BB0430C">
      <w:pPr>
        <w:rPr>
          <w:rFonts w:hint="eastAsia"/>
        </w:rPr>
      </w:pPr>
      <w:r>
        <w:rPr>
          <w:rFonts w:hint="eastAsia"/>
        </w:rPr>
        <w:t>muxi-44:1070:9888 [3] MCCL INFO GPU Direct RDMA Enabled for GPU 11000 / HCA 0 (distance 3 &lt;= 3), read 1</w:t>
      </w:r>
    </w:p>
    <w:p w14:paraId="626F72D2">
      <w:pPr>
        <w:rPr>
          <w:rFonts w:hint="eastAsia"/>
        </w:rPr>
      </w:pPr>
      <w:r>
        <w:rPr>
          <w:rFonts w:hint="eastAsia"/>
        </w:rPr>
        <w:t>muxi-44:1070:9876 [3] MCCL INFO New proxy send connection 28 from local rank 0, transport 2</w:t>
      </w:r>
    </w:p>
    <w:p w14:paraId="449BDD2B">
      <w:pPr>
        <w:rPr>
          <w:rFonts w:hint="eastAsia"/>
        </w:rPr>
      </w:pPr>
      <w:r>
        <w:rPr>
          <w:rFonts w:hint="eastAsia"/>
        </w:rPr>
        <w:t>muxi-44:1070:9888 [3] MCCL INFO Connection to proxy localRank 0 -&gt; connection 0x7fc6bc001d70</w:t>
      </w:r>
    </w:p>
    <w:p w14:paraId="5926656C">
      <w:pPr>
        <w:rPr>
          <w:rFonts w:hint="eastAsia"/>
        </w:rPr>
      </w:pPr>
      <w:r>
        <w:rPr>
          <w:rFonts w:hint="eastAsia"/>
        </w:rPr>
        <w:t>muxi-44:1070:9888 [3] MCCL INFO Channel 27/1 : 0[11000] -&gt; 1[11000] [send] via NET/IB/0/GDRDMA/Shared comm 0x55b9f0d074c0 nRanks 02</w:t>
      </w:r>
    </w:p>
    <w:p w14:paraId="0DB46D22">
      <w:pPr>
        <w:rPr>
          <w:rFonts w:hint="eastAsia"/>
        </w:rPr>
      </w:pPr>
      <w:r>
        <w:rPr>
          <w:rFonts w:hint="eastAsia"/>
        </w:rPr>
        <w:t>muxi-44:1070:9888 [3] MCCL INFO GPU Direct RDMA Enabled for GPU 11000 / HCA 0 (distance 3 &lt;= 3), read 1</w:t>
      </w:r>
    </w:p>
    <w:p w14:paraId="324F8667">
      <w:pPr>
        <w:rPr>
          <w:rFonts w:hint="eastAsia"/>
        </w:rPr>
      </w:pPr>
      <w:r>
        <w:rPr>
          <w:rFonts w:hint="eastAsia"/>
        </w:rPr>
        <w:t>muxi-44:1070:9876 [3] MCCL INFO New proxy send connection 29 from local rank 0, transport 2</w:t>
      </w:r>
    </w:p>
    <w:p w14:paraId="12F286AE">
      <w:pPr>
        <w:rPr>
          <w:rFonts w:hint="eastAsia"/>
        </w:rPr>
      </w:pPr>
      <w:r>
        <w:rPr>
          <w:rFonts w:hint="eastAsia"/>
        </w:rPr>
        <w:t>muxi-44:1070:9888 [3] MCCL INFO Connection to proxy localRank 0 -&gt; connection 0x7fc6bc001db8</w:t>
      </w:r>
    </w:p>
    <w:p w14:paraId="2061D222">
      <w:pPr>
        <w:rPr>
          <w:rFonts w:hint="eastAsia"/>
        </w:rPr>
      </w:pPr>
      <w:r>
        <w:rPr>
          <w:rFonts w:hint="eastAsia"/>
        </w:rPr>
        <w:t>muxi-44:1070:9888 [3] MCCL INFO Channel 28/1 : 0[11000] -&gt; 1[11000] [send] via NET/IB/0/GDRDMA/Shared comm 0x55b9f0d074c0 nRanks 02</w:t>
      </w:r>
    </w:p>
    <w:p w14:paraId="42CA89F9">
      <w:pPr>
        <w:rPr>
          <w:rFonts w:hint="eastAsia"/>
        </w:rPr>
      </w:pPr>
      <w:r>
        <w:rPr>
          <w:rFonts w:hint="eastAsia"/>
        </w:rPr>
        <w:t>muxi-44:1070:9888 [3] MCCL INFO GPU Direct RDMA Enabled for GPU 11000 / HCA 0 (distance 3 &lt;= 3), read 1</w:t>
      </w:r>
    </w:p>
    <w:p w14:paraId="09B8422E">
      <w:pPr>
        <w:rPr>
          <w:rFonts w:hint="eastAsia"/>
        </w:rPr>
      </w:pPr>
      <w:r>
        <w:rPr>
          <w:rFonts w:hint="eastAsia"/>
        </w:rPr>
        <w:t>muxi-44:1070:9876 [3] MCCL INFO New proxy send connection 30 from local rank 0, transport 2</w:t>
      </w:r>
    </w:p>
    <w:p w14:paraId="62C9275C">
      <w:pPr>
        <w:rPr>
          <w:rFonts w:hint="eastAsia"/>
        </w:rPr>
      </w:pPr>
      <w:r>
        <w:rPr>
          <w:rFonts w:hint="eastAsia"/>
        </w:rPr>
        <w:t>muxi-44:1070:9888 [3] MCCL INFO Connection to proxy localRank 0 -&gt; connection 0x7fc6bc001e00</w:t>
      </w:r>
    </w:p>
    <w:p w14:paraId="756A09B4">
      <w:pPr>
        <w:rPr>
          <w:rFonts w:hint="eastAsia"/>
        </w:rPr>
      </w:pPr>
      <w:r>
        <w:rPr>
          <w:rFonts w:hint="eastAsia"/>
        </w:rPr>
        <w:t>muxi-44:1070:9888 [3] MCCL INFO Channel 29/1 : 0[11000] -&gt; 1[11000] [send] via NET/IB/0/GDRDMA/Shared comm 0x55b9f0d074c0 nRanks 02</w:t>
      </w:r>
    </w:p>
    <w:p w14:paraId="62152768">
      <w:pPr>
        <w:rPr>
          <w:rFonts w:hint="eastAsia"/>
        </w:rPr>
      </w:pPr>
      <w:r>
        <w:rPr>
          <w:rFonts w:hint="eastAsia"/>
        </w:rPr>
        <w:t>muxi-44:1070:9888 [3] MCCL INFO GPU Direct RDMA Enabled for GPU 11000 / HCA 0 (distance 3 &lt;= 3), read 1</w:t>
      </w:r>
    </w:p>
    <w:p w14:paraId="7456FCC7">
      <w:pPr>
        <w:rPr>
          <w:rFonts w:hint="eastAsia"/>
        </w:rPr>
      </w:pPr>
      <w:r>
        <w:rPr>
          <w:rFonts w:hint="eastAsia"/>
        </w:rPr>
        <w:t>muxi-44:1070:9876 [3] MCCL INFO New proxy send connection 31 from local rank 0, transport 2</w:t>
      </w:r>
    </w:p>
    <w:p w14:paraId="3717719E">
      <w:pPr>
        <w:rPr>
          <w:rFonts w:hint="eastAsia"/>
        </w:rPr>
      </w:pPr>
      <w:r>
        <w:rPr>
          <w:rFonts w:hint="eastAsia"/>
        </w:rPr>
        <w:t>muxi-44:1070:9888 [3] MCCL INFO Connection to proxy localRank 0 -&gt; connection 0x7fc6bc001e48</w:t>
      </w:r>
    </w:p>
    <w:p w14:paraId="75A252C1">
      <w:pPr>
        <w:rPr>
          <w:rFonts w:hint="eastAsia"/>
        </w:rPr>
      </w:pPr>
      <w:r>
        <w:rPr>
          <w:rFonts w:hint="eastAsia"/>
        </w:rPr>
        <w:t>muxi-44:1070:9888 [3] MCCL INFO Channel 30/1 : 0[11000] -&gt; 1[11000] [send] via NET/IB/0/GDRDMA/Shared comm 0x55b9f0d074c0 nRanks 02</w:t>
      </w:r>
    </w:p>
    <w:p w14:paraId="7E20179C">
      <w:pPr>
        <w:rPr>
          <w:rFonts w:hint="eastAsia"/>
        </w:rPr>
      </w:pPr>
      <w:r>
        <w:rPr>
          <w:rFonts w:hint="eastAsia"/>
        </w:rPr>
        <w:t>muxi-44:1070:9888 [3] MCCL INFO GPU Direct RDMA Enabled for GPU 11000 / HCA 0 (distance 3 &lt;= 3), read 1</w:t>
      </w:r>
    </w:p>
    <w:p w14:paraId="3C990870">
      <w:pPr>
        <w:rPr>
          <w:rFonts w:hint="eastAsia"/>
        </w:rPr>
      </w:pPr>
      <w:r>
        <w:rPr>
          <w:rFonts w:hint="eastAsia"/>
        </w:rPr>
        <w:t>muxi-44:1070:9876 [3] MCCL INFO New proxy send connection 32 from local rank 0, transport 2</w:t>
      </w:r>
    </w:p>
    <w:p w14:paraId="0EA8A143">
      <w:pPr>
        <w:rPr>
          <w:rFonts w:hint="eastAsia"/>
        </w:rPr>
      </w:pPr>
      <w:r>
        <w:rPr>
          <w:rFonts w:hint="eastAsia"/>
        </w:rPr>
        <w:t>muxi-44:1070:9888 [3] MCCL INFO Connection to proxy localRank 0 -&gt; connection 0x7fc6bc001e90</w:t>
      </w:r>
    </w:p>
    <w:p w14:paraId="5AA9A7A0">
      <w:pPr>
        <w:rPr>
          <w:rFonts w:hint="eastAsia"/>
        </w:rPr>
      </w:pPr>
      <w:r>
        <w:rPr>
          <w:rFonts w:hint="eastAsia"/>
        </w:rPr>
        <w:t>muxi-44:1070:9888 [3] MCCL INFO Channel 31/1 : 0[11000] -&gt; 1[11000] [send] via NET/IB/0/GDRDMA/Shared comm 0x55b9f0d074c0 nRanks 02</w:t>
      </w:r>
    </w:p>
    <w:p w14:paraId="460204A0">
      <w:pPr>
        <w:rPr>
          <w:rFonts w:hint="eastAsia"/>
        </w:rPr>
      </w:pPr>
      <w:r>
        <w:rPr>
          <w:rFonts w:hint="eastAsia"/>
        </w:rPr>
        <w:t>muxi-44:1070:9876 [3] MCCL INFO NET/IB: Dev 0 Port 1 qpn 899 mtu 5 GID 1 (0/22CA8C0FFFF0000)</w:t>
      </w:r>
    </w:p>
    <w:p w14:paraId="47C7CE3B">
      <w:pPr>
        <w:rPr>
          <w:rFonts w:hint="eastAsia"/>
        </w:rPr>
      </w:pPr>
      <w:r>
        <w:rPr>
          <w:rFonts w:hint="eastAsia"/>
        </w:rPr>
        <w:t>muxi-44:1070:9876 [3] MCCL INFO NET/IB: Dev 0 Port 1 qpn 902 mtu 5 GID 1 (0/22CA8C0FFFF0000)</w:t>
      </w:r>
    </w:p>
    <w:p w14:paraId="7C966A5A">
      <w:pPr>
        <w:rPr>
          <w:rFonts w:hint="eastAsia"/>
        </w:rPr>
      </w:pPr>
      <w:r>
        <w:rPr>
          <w:rFonts w:hint="eastAsia"/>
        </w:rPr>
        <w:t>muxi-44:1070:9876 [3] MCCL INFO NET/IB: Dev 0 Port 1 qpn 905 mtu 5 GID 1 (0/22CA8C0FFFF0000)</w:t>
      </w:r>
    </w:p>
    <w:p w14:paraId="5EBC6706">
      <w:pPr>
        <w:rPr>
          <w:rFonts w:hint="eastAsia"/>
        </w:rPr>
      </w:pPr>
      <w:r>
        <w:rPr>
          <w:rFonts w:hint="eastAsia"/>
        </w:rPr>
        <w:t>muxi-44:1070:9876 [3] MCCL INFO NET/IB: Dev 0 Port 1 qpn 962 mtu 5 GID 1 (0/22CA8C0FFFF0000)</w:t>
      </w:r>
    </w:p>
    <w:p w14:paraId="087A7798">
      <w:pPr>
        <w:rPr>
          <w:rFonts w:hint="eastAsia"/>
        </w:rPr>
      </w:pPr>
      <w:r>
        <w:rPr>
          <w:rFonts w:hint="eastAsia"/>
        </w:rPr>
        <w:t>muxi-44:1070:9876 [3] MCCL INFO NET/IB: Dev 0 Port 1 qpn 966 mtu 5 GID 1 (0/22CA8C0FFFF0000)</w:t>
      </w:r>
    </w:p>
    <w:p w14:paraId="2BA16AFC">
      <w:pPr>
        <w:rPr>
          <w:rFonts w:hint="eastAsia"/>
        </w:rPr>
      </w:pPr>
      <w:r>
        <w:rPr>
          <w:rFonts w:hint="eastAsia"/>
        </w:rPr>
        <w:t>muxi-44:1070:9876 [3] MCCL INFO NET/IB: Dev 0 Port 1 qpn 969 mtu 5 GID 1 (0/22CA8C0FFFF0000)</w:t>
      </w:r>
    </w:p>
    <w:p w14:paraId="19153846">
      <w:pPr>
        <w:rPr>
          <w:rFonts w:hint="eastAsia"/>
        </w:rPr>
      </w:pPr>
      <w:r>
        <w:rPr>
          <w:rFonts w:hint="eastAsia"/>
        </w:rPr>
        <w:t>muxi-44:1070:9876 [3] MCCL INFO NET/IB: Dev 0 Port 1 qpn 972 mtu 5 GID 1 (0/22CA8C0FFFF0000)</w:t>
      </w:r>
    </w:p>
    <w:p w14:paraId="0C9ED5D3">
      <w:pPr>
        <w:rPr>
          <w:rFonts w:hint="eastAsia"/>
        </w:rPr>
      </w:pPr>
      <w:r>
        <w:rPr>
          <w:rFonts w:hint="eastAsia"/>
        </w:rPr>
        <w:t>muxi-44:1070:9876 [3] MCCL INFO NET/IB: Dev 0 Port 1 qpn 975 mtu 5 GID 1 (0/22CA8C0FFFF0000)</w:t>
      </w:r>
    </w:p>
    <w:p w14:paraId="29F7B30D">
      <w:pPr>
        <w:rPr>
          <w:rFonts w:hint="eastAsia"/>
        </w:rPr>
      </w:pPr>
      <w:r>
        <w:rPr>
          <w:rFonts w:hint="eastAsia"/>
        </w:rPr>
        <w:t>muxi-44:1070:9876 [3] MCCL INFO NET/IB: Dev 0 Port 1 qpn 978 mtu 5 GID 1 (0/22CA8C0FFFF0000)</w:t>
      </w:r>
    </w:p>
    <w:p w14:paraId="29FE45CA">
      <w:pPr>
        <w:rPr>
          <w:rFonts w:hint="eastAsia"/>
        </w:rPr>
      </w:pPr>
      <w:r>
        <w:rPr>
          <w:rFonts w:hint="eastAsia"/>
        </w:rPr>
        <w:t>muxi-44:1070:9876 [3] MCCL INFO NET/IB: Dev 0 Port 1 qpn 981 mtu 5 GID 1 (0/22CA8C0FFFF0000)</w:t>
      </w:r>
    </w:p>
    <w:p w14:paraId="30B1736E">
      <w:pPr>
        <w:rPr>
          <w:rFonts w:hint="eastAsia"/>
        </w:rPr>
      </w:pPr>
      <w:r>
        <w:rPr>
          <w:rFonts w:hint="eastAsia"/>
        </w:rPr>
        <w:t>muxi-44:1070:9876 [3] MCCL INFO NET/IB: Dev 0 Port 1 qpn 982 mtu 5 GID 1 (0/22CA8C0FFFF0000)</w:t>
      </w:r>
    </w:p>
    <w:p w14:paraId="3C1B2A3D">
      <w:pPr>
        <w:rPr>
          <w:rFonts w:hint="eastAsia"/>
        </w:rPr>
      </w:pPr>
      <w:r>
        <w:rPr>
          <w:rFonts w:hint="eastAsia"/>
        </w:rPr>
        <w:t>muxi-44:1070:9876 [3] MCCL INFO NET/IB: Dev 0 Port 1 qpn 984 mtu 5 GID 1 (0/22CA8C0FFFF0000)</w:t>
      </w:r>
    </w:p>
    <w:p w14:paraId="0D69E7F5">
      <w:pPr>
        <w:rPr>
          <w:rFonts w:hint="eastAsia"/>
        </w:rPr>
      </w:pPr>
      <w:r>
        <w:rPr>
          <w:rFonts w:hint="eastAsia"/>
        </w:rPr>
        <w:t>muxi-44:1070:9876 [3] MCCL INFO NET/IB: Dev 0 Port 1 qpn 986 mtu 5 GID 1 (0/22CA8C0FFFF0000)</w:t>
      </w:r>
    </w:p>
    <w:p w14:paraId="270E684F">
      <w:pPr>
        <w:rPr>
          <w:rFonts w:hint="eastAsia"/>
        </w:rPr>
      </w:pPr>
      <w:r>
        <w:rPr>
          <w:rFonts w:hint="eastAsia"/>
        </w:rPr>
        <w:t>muxi-44:1070:9876 [3] MCCL INFO NET/IB: Dev 0 Port 1 qpn 988 mtu 5 GID 1 (NFO Connection to proxy localRank 0 -&gt; connection 0x7f8ca0002e00</w:t>
      </w:r>
    </w:p>
    <w:p w14:paraId="4F828691">
      <w:pPr>
        <w:rPr>
          <w:rFonts w:hint="eastAsia"/>
        </w:rPr>
      </w:pPr>
      <w:r>
        <w:rPr>
          <w:rFonts w:hint="eastAsia"/>
        </w:rPr>
        <w:t>muxi-44:1069:9890 [2] MCCL INFO Channel 25/1 : 0[e000] -&gt; 1[e000] [send] via NET/IB/0/GDRDMA/Shared comm 0x55a9ef3d9b00 nRanks 02</w:t>
      </w:r>
    </w:p>
    <w:p w14:paraId="5B253AD6">
      <w:pPr>
        <w:rPr>
          <w:rFonts w:hint="eastAsia"/>
        </w:rPr>
      </w:pPr>
      <w:r>
        <w:rPr>
          <w:rFonts w:hint="eastAsia"/>
        </w:rPr>
        <w:t>muxi-44:1069:9890 [2] MCCL INFO GPU Direct RDMA Enabled for GPU e000 / HCA 0 (distance 3 &lt;= 3), read 1</w:t>
      </w:r>
    </w:p>
    <w:p w14:paraId="3758BA63">
      <w:pPr>
        <w:rPr>
          <w:rFonts w:hint="eastAsia"/>
        </w:rPr>
      </w:pPr>
      <w:r>
        <w:rPr>
          <w:rFonts w:hint="eastAsia"/>
        </w:rPr>
        <w:t>muxi-44:1069:9878 [2] MCCL INFO New proxy send connection 27 from local rank 0, transport 2</w:t>
      </w:r>
    </w:p>
    <w:p w14:paraId="72C76E7A">
      <w:pPr>
        <w:rPr>
          <w:rFonts w:hint="eastAsia"/>
        </w:rPr>
      </w:pPr>
      <w:r>
        <w:rPr>
          <w:rFonts w:hint="eastAsia"/>
        </w:rPr>
        <w:t>muxi-44:1069:9890 [2] MCCL INFO Connection to proxy localRank 0 -&gt; connection 0x7f8ca0002e48</w:t>
      </w:r>
    </w:p>
    <w:p w14:paraId="0C4B60D0">
      <w:pPr>
        <w:rPr>
          <w:rFonts w:hint="eastAsia"/>
        </w:rPr>
      </w:pPr>
      <w:r>
        <w:rPr>
          <w:rFonts w:hint="eastAsia"/>
        </w:rPr>
        <w:t>muxi-44:1069:9890 [2] MCCL INFO Channel 26/1 : 0[e000] -&gt; 1[e000] [send] via NET/IB/0/GDRDMA/Shared comm 0x55a9ef3d9b00 nRanks 02</w:t>
      </w:r>
    </w:p>
    <w:p w14:paraId="597954EE">
      <w:pPr>
        <w:rPr>
          <w:rFonts w:hint="eastAsia"/>
        </w:rPr>
      </w:pPr>
      <w:r>
        <w:rPr>
          <w:rFonts w:hint="eastAsia"/>
        </w:rPr>
        <w:t>muxi-44:1069:9890 [2] MCCL INFO GPU Direct RDMA Enabled for GPU e000 / HCA 0 (distance 3 &lt;= 3), read 1</w:t>
      </w:r>
    </w:p>
    <w:p w14:paraId="07B5CFEA">
      <w:pPr>
        <w:rPr>
          <w:rFonts w:hint="eastAsia"/>
        </w:rPr>
      </w:pPr>
      <w:r>
        <w:rPr>
          <w:rFonts w:hint="eastAsia"/>
        </w:rPr>
        <w:t>muxi-44:1069:9878 [2] MCCL INFO New proxy send connection 28 from local rank 0, transport 2</w:t>
      </w:r>
    </w:p>
    <w:p w14:paraId="0EA671F9">
      <w:pPr>
        <w:rPr>
          <w:rFonts w:hint="eastAsia"/>
        </w:rPr>
      </w:pPr>
      <w:r>
        <w:rPr>
          <w:rFonts w:hint="eastAsia"/>
        </w:rPr>
        <w:t>muxi-44:1069:9890 [2] MCCL INFO Connection to proxy localRank 0 -&gt; connection 0x7f8ca0002e90</w:t>
      </w:r>
    </w:p>
    <w:p w14:paraId="36EF93E3">
      <w:pPr>
        <w:rPr>
          <w:rFonts w:hint="eastAsia"/>
        </w:rPr>
      </w:pPr>
      <w:r>
        <w:rPr>
          <w:rFonts w:hint="eastAsia"/>
        </w:rPr>
        <w:t>muxi-44:1069:9890 [2] MCCL INFO Channel 27/1 : 0[e000] -&gt; 1[e000] [send] via NET/IB/0/GDRDMA/Shared comm 0x55a9ef3d9b00 nRanks 02</w:t>
      </w:r>
    </w:p>
    <w:p w14:paraId="743EB8E1">
      <w:pPr>
        <w:rPr>
          <w:rFonts w:hint="eastAsia"/>
        </w:rPr>
      </w:pPr>
      <w:r>
        <w:rPr>
          <w:rFonts w:hint="eastAsia"/>
        </w:rPr>
        <w:t>muxi-44:1069:9890 [2] MCCL INFO GPU Direct RDMA Enabled for GPU e000 / HCA 0 (distance 3 &lt;= 3), read 1</w:t>
      </w:r>
    </w:p>
    <w:p w14:paraId="20782004">
      <w:pPr>
        <w:rPr>
          <w:rFonts w:hint="eastAsia"/>
        </w:rPr>
      </w:pPr>
      <w:r>
        <w:rPr>
          <w:rFonts w:hint="eastAsia"/>
        </w:rPr>
        <w:t>muxi-44:1069:9878 [2] MCCL INFO New proxy send connection 29 from local rank 0, transport 2</w:t>
      </w:r>
    </w:p>
    <w:p w14:paraId="74FC3AD3">
      <w:pPr>
        <w:rPr>
          <w:rFonts w:hint="eastAsia"/>
        </w:rPr>
      </w:pPr>
      <w:r>
        <w:rPr>
          <w:rFonts w:hint="eastAsia"/>
        </w:rPr>
        <w:t>muxi-44:1069:9890 [2] MCCL INFO Connection to proxy localRank 0 -&gt; connection 0x7f8ca0002ed8</w:t>
      </w:r>
    </w:p>
    <w:p w14:paraId="7BCB5785">
      <w:pPr>
        <w:rPr>
          <w:rFonts w:hint="eastAsia"/>
        </w:rPr>
      </w:pPr>
      <w:r>
        <w:rPr>
          <w:rFonts w:hint="eastAsia"/>
        </w:rPr>
        <w:t>muxi-44:1069:9890 [2] MCCL INFO Channel 28/1 : 0[e000] -&gt; 1[e000] [send] via NET/IB/0/GDRDMA/Shared comm 0x55a9ef3d9b00 nRanks 02</w:t>
      </w:r>
    </w:p>
    <w:p w14:paraId="16932488">
      <w:pPr>
        <w:rPr>
          <w:rFonts w:hint="eastAsia"/>
        </w:rPr>
      </w:pPr>
      <w:r>
        <w:rPr>
          <w:rFonts w:hint="eastAsia"/>
        </w:rPr>
        <w:t>muxi-44:1069:9890 [2] MCCL INFO GPU Direct RDMA Enabled for GPU e000 / HCA 0 (distance 3 &lt;= 3), read 1</w:t>
      </w:r>
    </w:p>
    <w:p w14:paraId="0DF7E69F">
      <w:pPr>
        <w:rPr>
          <w:rFonts w:hint="eastAsia"/>
        </w:rPr>
      </w:pPr>
      <w:r>
        <w:rPr>
          <w:rFonts w:hint="eastAsia"/>
        </w:rPr>
        <w:t>muxi-44:1069:9878 [2] MCCL INFO New proxy send connection 30 from local rank 0, transport 2</w:t>
      </w:r>
    </w:p>
    <w:p w14:paraId="7F7D727B">
      <w:pPr>
        <w:rPr>
          <w:rFonts w:hint="eastAsia"/>
        </w:rPr>
      </w:pPr>
      <w:r>
        <w:rPr>
          <w:rFonts w:hint="eastAsia"/>
        </w:rPr>
        <w:t>muxi-44:1069:9890 [2] MCCL INFO Connection to proxy localRank 0 -&gt; connection 0x7f8ca0002f20</w:t>
      </w:r>
    </w:p>
    <w:p w14:paraId="75C020FF">
      <w:pPr>
        <w:rPr>
          <w:rFonts w:hint="eastAsia"/>
        </w:rPr>
      </w:pPr>
      <w:r>
        <w:rPr>
          <w:rFonts w:hint="eastAsia"/>
        </w:rPr>
        <w:t>muxi-44:1069:9890 [2] MCCL INFO Channel 29/1 : 0[e000] -&gt; 1[e000] [send] via NET/IB/0/GDRDMA/Shared comm 0x55a9ef3d9b00 nRanks 02</w:t>
      </w:r>
    </w:p>
    <w:p w14:paraId="20260776">
      <w:pPr>
        <w:rPr>
          <w:rFonts w:hint="eastAsia"/>
        </w:rPr>
      </w:pPr>
      <w:r>
        <w:rPr>
          <w:rFonts w:hint="eastAsia"/>
        </w:rPr>
        <w:t>muxi-44:1069:9890 [2] MCCL INFO GPU Direct RDMA Enabled for GPU e000 / HCA 0 (distance 3 &lt;= 3), read 1</w:t>
      </w:r>
    </w:p>
    <w:p w14:paraId="5E175ED8">
      <w:pPr>
        <w:rPr>
          <w:rFonts w:hint="eastAsia"/>
        </w:rPr>
      </w:pPr>
      <w:r>
        <w:rPr>
          <w:rFonts w:hint="eastAsia"/>
        </w:rPr>
        <w:t>muxi-44:1069:9878 [2] MCCL INFO New proxy send connection 31 from local rank 0, transport 2</w:t>
      </w:r>
    </w:p>
    <w:p w14:paraId="431B682B">
      <w:pPr>
        <w:rPr>
          <w:rFonts w:hint="eastAsia"/>
        </w:rPr>
      </w:pPr>
      <w:r>
        <w:rPr>
          <w:rFonts w:hint="eastAsia"/>
        </w:rPr>
        <w:t>muxi-44:1069:9890 [2] MCCL INFO Connection to proxy localRank 0 -&gt; connection 0x7f8ca0002f68</w:t>
      </w:r>
    </w:p>
    <w:p w14:paraId="4F1C0355">
      <w:pPr>
        <w:rPr>
          <w:rFonts w:hint="eastAsia"/>
        </w:rPr>
      </w:pPr>
      <w:r>
        <w:rPr>
          <w:rFonts w:hint="eastAsia"/>
        </w:rPr>
        <w:t>muxi-44:1069:9890 [2] MCCL INFO Channel 30/1 : 0[e000] -&gt; 1[e000] [send] via NET/IB/0/GDRDMA/Shared comm 0x55a9ef3d9b00 nRanks 02</w:t>
      </w:r>
    </w:p>
    <w:p w14:paraId="548FDBFC">
      <w:pPr>
        <w:rPr>
          <w:rFonts w:hint="eastAsia"/>
        </w:rPr>
      </w:pPr>
      <w:r>
        <w:rPr>
          <w:rFonts w:hint="eastAsia"/>
        </w:rPr>
        <w:t>muxi-44:1069:9890 [2] MCCL INFO GPU Direct RDMA Enabled for GPU e000 / HCA 0 (distance 3 &lt;= 3), read 1</w:t>
      </w:r>
    </w:p>
    <w:p w14:paraId="0A2AEB04">
      <w:pPr>
        <w:rPr>
          <w:rFonts w:hint="eastAsia"/>
        </w:rPr>
      </w:pPr>
      <w:r>
        <w:rPr>
          <w:rFonts w:hint="eastAsia"/>
        </w:rPr>
        <w:t>muxi-44:1069:9878 [2] MCCL INFO New proxy send connection 32 from local rank 0, transport 2</w:t>
      </w:r>
    </w:p>
    <w:p w14:paraId="681F590D">
      <w:pPr>
        <w:rPr>
          <w:rFonts w:hint="eastAsia"/>
        </w:rPr>
      </w:pPr>
      <w:r>
        <w:rPr>
          <w:rFonts w:hint="eastAsia"/>
        </w:rPr>
        <w:t>muxi-44:1069:9890 [2] MCCL INFO Connection to proxy localRank 0 -&gt; connection 0x7f8ca0002fb0</w:t>
      </w:r>
    </w:p>
    <w:p w14:paraId="63E6F79F">
      <w:pPr>
        <w:rPr>
          <w:rFonts w:hint="eastAsia"/>
        </w:rPr>
      </w:pPr>
      <w:r>
        <w:rPr>
          <w:rFonts w:hint="eastAsia"/>
        </w:rPr>
        <w:t>muxi-44:1069:9890 [2] MCCL INFO Channel 31/1 : 0[e000] -&gt; 1[e000] [send] via NET/IB/0/GDRDMA/Shared comm 0x55a9ef3d9b00 nRanks 02</w:t>
      </w:r>
    </w:p>
    <w:p w14:paraId="42AAECD3">
      <w:pPr>
        <w:rPr>
          <w:rFonts w:hint="eastAsia"/>
        </w:rPr>
      </w:pPr>
      <w:r>
        <w:rPr>
          <w:rFonts w:hint="eastAsia"/>
        </w:rPr>
        <w:t>muxi-44:1069:9878 [2] MCCL INFO NET/IB: Dev 0 Port 1 qpn 906 mtu 5 GID 1 (0/22CA8C0FFFF0000)</w:t>
      </w:r>
    </w:p>
    <w:p w14:paraId="79584C9E">
      <w:pPr>
        <w:rPr>
          <w:rFonts w:hint="eastAsia"/>
        </w:rPr>
      </w:pPr>
      <w:r>
        <w:rPr>
          <w:rFonts w:hint="eastAsia"/>
        </w:rPr>
        <w:t>muxi-44:1069:9878 [2] MCCL INFO NET/IB: Dev 0 Port 1 qpn 909 mtu 5 GID 1 (0/22CA8C0FFFF0000)</w:t>
      </w:r>
    </w:p>
    <w:p w14:paraId="086ECF75">
      <w:pPr>
        <w:rPr>
          <w:rFonts w:hint="eastAsia"/>
        </w:rPr>
      </w:pPr>
      <w:r>
        <w:rPr>
          <w:rFonts w:hint="eastAsia"/>
        </w:rPr>
        <w:t>muxi-44:1069:9878 [2] MCCL INFO NET/IB: Dev 0 Port 1 qpn 911 mtu 5 GID 1 (0/22CA8C0FFFF0000)</w:t>
      </w:r>
    </w:p>
    <w:p w14:paraId="36D6E914">
      <w:pPr>
        <w:rPr>
          <w:rFonts w:hint="eastAsia"/>
        </w:rPr>
      </w:pPr>
      <w:r>
        <w:rPr>
          <w:rFonts w:hint="eastAsia"/>
        </w:rPr>
        <w:t>muxi-44:1069:9878 [2] MCCL INFO NET/IB: Dev 0 Port 1 qpn 963 mtu 5 GID 1 (0/22CA8C0FFFF0000)</w:t>
      </w:r>
    </w:p>
    <w:p w14:paraId="241C0681">
      <w:pPr>
        <w:rPr>
          <w:rFonts w:hint="eastAsia"/>
        </w:rPr>
      </w:pPr>
      <w:r>
        <w:rPr>
          <w:rFonts w:hint="eastAsia"/>
        </w:rPr>
        <w:t>muxi-44:1069:9878 [2] MCCL INFO NET/IB: Dev 0 Port 1 qpn 967 mtu 5 GID 1 (0/22CA8C0FFFF0000)</w:t>
      </w:r>
    </w:p>
    <w:p w14:paraId="19E6EBD4">
      <w:pPr>
        <w:rPr>
          <w:rFonts w:hint="eastAsia"/>
        </w:rPr>
      </w:pPr>
      <w:r>
        <w:rPr>
          <w:rFonts w:hint="eastAsia"/>
        </w:rPr>
        <w:t>muxi-44:1069:9878 [2] MCCL INFO NET/IB: Dev 0 Port 1 qpn 970 mtu 5 GID 1 (0/22CA8C0FFFF0000)</w:t>
      </w:r>
    </w:p>
    <w:p w14:paraId="7B5BC5A6">
      <w:pPr>
        <w:rPr>
          <w:rFonts w:hint="eastAsia"/>
        </w:rPr>
      </w:pPr>
      <w:r>
        <w:rPr>
          <w:rFonts w:hint="eastAsia"/>
        </w:rPr>
        <w:t>muxi-44:1069:9878 [2] MCCL INFO NET/IB: Dev 0 Port 1 qpn 973 mtu 5 GID 1 (0/22CA8C0FFFF0000)</w:t>
      </w:r>
    </w:p>
    <w:p w14:paraId="5AFEEBEB">
      <w:pPr>
        <w:rPr>
          <w:rFonts w:hint="eastAsia"/>
        </w:rPr>
      </w:pPr>
      <w:r>
        <w:rPr>
          <w:rFonts w:hint="eastAsia"/>
        </w:rPr>
        <w:t>muxi-44:1069:9878 [2] MCCL INFO NET/IB: Dev 0 Port 1 qpn 976 mtu 5 GID 1 (0/22CA8C0FFFF0000)</w:t>
      </w:r>
    </w:p>
    <w:p w14:paraId="0BCB7EF8">
      <w:pPr>
        <w:rPr>
          <w:rFonts w:hint="eastAsia"/>
        </w:rPr>
      </w:pPr>
      <w:r>
        <w:rPr>
          <w:rFonts w:hint="eastAsia"/>
        </w:rPr>
        <w:t>muxi-44:1069:9878 [2] MCCL INFO NET/IB: Dev 0 Port 1 qpn 979 mtu 5 GID 1 (0/22CA8C0FFFF0000)</w:t>
      </w:r>
    </w:p>
    <w:p w14:paraId="17573061">
      <w:pPr>
        <w:rPr>
          <w:rFonts w:hint="eastAsia"/>
        </w:rPr>
      </w:pPr>
      <w:r>
        <w:rPr>
          <w:rFonts w:hint="eastAsia"/>
        </w:rPr>
        <w:t>muxi-44:1069:9878 [2] MCCL INFO NET/IB: Dev 0 Port 1 qpn 980 mtu 5 GID 1 (0/22CA8C0FFFF0000)</w:t>
      </w:r>
    </w:p>
    <w:p w14:paraId="7D323EB9">
      <w:pPr>
        <w:rPr>
          <w:rFonts w:hint="eastAsia"/>
        </w:rPr>
      </w:pPr>
      <w:r>
        <w:rPr>
          <w:rFonts w:hint="eastAsia"/>
        </w:rPr>
        <w:t>muxi-44:1069:9878 [2] MCCL INFO NET/IB: Dev 0 Port 1 qpn 983 mtu 5 GID 1 (0/22CA8C0FFFF0000)</w:t>
      </w:r>
    </w:p>
    <w:p w14:paraId="0C49D952">
      <w:pPr>
        <w:rPr>
          <w:rFonts w:hint="eastAsia"/>
        </w:rPr>
      </w:pPr>
      <w:r>
        <w:rPr>
          <w:rFonts w:hint="eastAsia"/>
        </w:rPr>
        <w:t>muxi-44:1069:9878 [2] MCCL INFO NET/IB: Dev 0 Port 1 qpn 985 mtu 5 GID 1 (0/22CA8C0FFFF0000)</w:t>
      </w:r>
    </w:p>
    <w:p w14:paraId="4194B257">
      <w:pPr>
        <w:rPr>
          <w:rFonts w:hint="eastAsia"/>
        </w:rPr>
      </w:pPr>
      <w:r>
        <w:rPr>
          <w:rFonts w:hint="eastAsia"/>
        </w:rPr>
        <w:t>muxi-44:1069:9878 [2] MCCL INFO NET/IB: Dev 0 Port 1 qpn 987 mtu 5 GID 1 (0/22CA8C0FFFF0000)</w:t>
      </w:r>
    </w:p>
    <w:p w14:paraId="18751AC4">
      <w:pPr>
        <w:rPr>
          <w:rFonts w:hint="eastAsia"/>
        </w:rPr>
      </w:pPr>
      <w:r>
        <w:rPr>
          <w:rFonts w:hint="eastAsia"/>
        </w:rPr>
        <w:t>muxi-44:1069:9878 [2] MCCL INFO NET/IB: Dev 0 Port 1 qpn 989 mtu 5 GID 1 (0/22CA8C0FFFF0000)</w:t>
      </w:r>
    </w:p>
    <w:p w14:paraId="41E675B0">
      <w:pPr>
        <w:rPr>
          <w:rFonts w:hint="eastAsia"/>
        </w:rPr>
      </w:pPr>
      <w:r>
        <w:rPr>
          <w:rFonts w:hint="eastAsia"/>
        </w:rPr>
        <w:t>muxi-44:1069:9878 [2] MCCL INFO NET/IB: Dev 0 Port 1 qpn 991 mtu 5 GID 1 (0/22CA8C0FFFF0000(APIServer pid=1) INFO 05-28 02:06:20 [loggers.py:271] Engine 000: Avg prompt throughput: 0.7 tokens/s, Avg generation throughput: 0.1 tokens/s, Running: 1 reqs, Waiting: 0 reqs, GPU KV cache usage: 0.0%, Prefix cache hit rate: 0.0%</w:t>
      </w:r>
    </w:p>
    <w:p w14:paraId="1C08BC5F">
      <w:pPr>
        <w:rPr>
          <w:rFonts w:hint="eastAsia"/>
        </w:rPr>
      </w:pPr>
      <w:r>
        <w:rPr>
          <w:rFonts w:hint="eastAsia"/>
        </w:rPr>
        <w:t>(APIServer pid=1) INFO 05-28 02:06:30 [loggers.py:271] Engine 000: Avg prompt throughput: 0.0 tokens/s, Avg generation throughput: 5.8 tokens/s, Running: 1 reqs, Waiting: 0 reqs, GPU KV cache usage: 0.0%, Prefix cache hit rate: 0.0%</w:t>
      </w:r>
    </w:p>
    <w:p w14:paraId="6403DFE5">
      <w:pPr>
        <w:rPr>
          <w:rFonts w:hint="eastAsia"/>
        </w:rPr>
      </w:pPr>
      <w:r>
        <w:rPr>
          <w:rFonts w:hint="eastAsia"/>
        </w:rPr>
        <w:t>(APIServer pid=1) INFO:     10.5.1.44:37904 - "POST /v1/chat/completions HTTP/1.1" 200 OK</w:t>
      </w:r>
    </w:p>
    <w:p w14:paraId="26F79E54">
      <w:pPr>
        <w:rPr>
          <w:rFonts w:hint="eastAsia"/>
        </w:rPr>
      </w:pPr>
      <w:r>
        <w:rPr>
          <w:rFonts w:hint="eastAsia"/>
        </w:rPr>
        <w:t>(APIServer pid=1) INFO 05-28 02:06:40 [loggers.py:271] Engine 000: Avg prompt throughput: 0.0 tokens/s, Avg generation throughput: 0.5 tokens/s, Running: 0 reqs, Waiting: 0 reqs, GPU KV cache usage: 0.0%, Prefix cache hit rate: 0.0%</w:t>
      </w:r>
    </w:p>
    <w:p w14:paraId="4E011086">
      <w:pPr>
        <w:rPr>
          <w:rFonts w:hint="eastAsia"/>
        </w:rPr>
      </w:pPr>
      <w:r>
        <w:rPr>
          <w:rFonts w:hint="eastAsia"/>
        </w:rPr>
        <w:t>(APIServer pid=1) INFO 05-28 02:06:50 [loggers.py:271] Engine 000: Avg prompt throughput: 0.0 tokens/s, Avg generation throughput: 0.0 tokens/s, Running: 0 reqs, Waiting: 0 reqs, GPU KV cache usage: 0.0%, Prefix cache hit rate: 0.0%</w:t>
      </w:r>
    </w:p>
    <w:p w14:paraId="6BF036BC">
      <w:pPr>
        <w:rPr>
          <w:rFonts w:hint="eastAsia"/>
        </w:rPr>
      </w:pPr>
      <w:r>
        <w:rPr>
          <w:rFonts w:hint="eastAsia"/>
        </w:rPr>
        <w:t>(APIServer pid=1) INFO:     10.5.1.44:40456 - "POST /v1/chat/completions HTTP/1.1" 200 OK</w:t>
      </w:r>
    </w:p>
    <w:p w14:paraId="2A0EC540">
      <w:pPr>
        <w:rPr>
          <w:rFonts w:hint="eastAsia"/>
        </w:rPr>
      </w:pPr>
      <w:r>
        <w:rPr>
          <w:rFonts w:hint="eastAsia"/>
        </w:rPr>
        <w:t>(APIServer pid=1) INFO:     10.5.1.44:40462 - "POST /v1/chat/completions HTTP/1.1" 200 OK</w:t>
      </w:r>
    </w:p>
    <w:p w14:paraId="674FBBF6">
      <w:pPr>
        <w:rPr>
          <w:rFonts w:hint="eastAsia"/>
        </w:rPr>
      </w:pPr>
      <w:r>
        <w:rPr>
          <w:rFonts w:hint="eastAsia"/>
        </w:rPr>
        <w:t>(APIServer pid=1) INFO:     10.5.1.44:40470 - "POST /v1/chat/completions HTTP/1.1" 200 OK</w:t>
      </w:r>
    </w:p>
    <w:p w14:paraId="57F8E5D0">
      <w:pPr>
        <w:rPr>
          <w:rFonts w:hint="eastAsia"/>
        </w:rPr>
      </w:pPr>
      <w:r>
        <w:rPr>
          <w:rFonts w:hint="eastAsia"/>
        </w:rPr>
        <w:t>(APIServer pid=1) INFO 05-28 02:08:40 [loggers.py:271] Engine 000: Avg prompt throughput: 1.2 tokens/s, Avg generation throughput: 0.6 tokens/s, Running: 0 reqs, Waiting: 0 reqs, GPU KV cache usage: 0.0%, Prefix cache hit rate: 0.0%</w:t>
      </w:r>
    </w:p>
    <w:p w14:paraId="798BD31F">
      <w:pPr>
        <w:rPr>
          <w:rFonts w:hint="eastAsia"/>
        </w:rPr>
      </w:pPr>
      <w:r>
        <w:rPr>
          <w:rFonts w:hint="eastAsia"/>
        </w:rPr>
        <w:t>(APIServer pid=1) INFO 05-28 02:08:50 [loggers.py:271] Engine 000: Avg prompt throughput: 0.0 tokens/s, Avg generation throughput: 0.0 tokens/s, Running: 0 reqs, Waiting: 0 reqs, GPU KV cache usage: 0.0%, Prefix cache hit rate: 0.0%</w:t>
      </w:r>
    </w:p>
    <w:p w14:paraId="23570F02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4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58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FBD52D6"/>
    <w:rsid w:val="7FBD52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outlineLvl w:val="1"/>
    </w:pPr>
    <w:rPr>
      <w:rFonts w:ascii="Arial" w:hAnsi="Arial" w:eastAsia="黑体"/>
      <w:b/>
      <w:sz w:val="32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28</Pages>
  <Words>0</Words>
  <Characters>0</Characters>
  <Lines>0</Lines>
  <Paragraphs>0</Paragraphs>
  <TotalTime>1</TotalTime>
  <ScaleCrop>false</ScaleCrop>
  <LinksUpToDate>false</LinksUpToDate>
  <CharactersWithSpaces>0</CharactersWithSpaces>
  <Application>WPS Office_12.1.25849.25849_F1E327BC-269C-435d-A152-05C5408002CA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2026-05-28T10:27:00Z</dcterms:created>
  <dc:creator>蓝桥易乞</dc:creator>
  <cp:lastModifiedBy>蓝桥易乞</cp:lastModifiedBy>
  <dcterms:modified xsi:type="dcterms:W3CDTF">2026-05-28T10:29:14Z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2052-12.1.25849.25849</vt:lpwstr>
  </property>
  <property fmtid="{D5CDD505-2E9C-101B-9397-08002B2CF9AE}" pid="3" name="ICV">
    <vt:lpwstr>F76F19F095F2AF5203A8176AF5CC4FED_41</vt:lpwstr>
  </property>
</Properties>
</file>